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E4" w:rsidRDefault="005E08E4">
      <w:bookmarkStart w:id="0" w:name="_GoBack"/>
      <w:bookmarkEnd w:id="0"/>
      <w:r>
        <w:rPr>
          <w:noProof/>
        </w:rPr>
        <w:t>Maria Arellano</w:t>
      </w:r>
    </w:p>
    <w:p w:rsidR="005E08E4" w:rsidRDefault="005E08E4">
      <w:r>
        <w:t>Mr. Paul Perez-Jimenez STC 1301</w:t>
      </w:r>
    </w:p>
    <w:p w:rsidR="005E08E4" w:rsidRDefault="005E08E4">
      <w:r>
        <w:rPr>
          <w:noProof/>
        </w:rPr>
        <w:t>7/1/2015 7:37:25 PM</w:t>
      </w:r>
    </w:p>
    <w:p w:rsidR="005E08E4" w:rsidRDefault="005E08E4" w:rsidP="00E45402">
      <w:pPr>
        <w:jc w:val="center"/>
      </w:pPr>
      <w:r>
        <w:rPr>
          <w:noProof/>
        </w:rPr>
        <w:t>Unleashing All Evil</w:t>
      </w:r>
    </w:p>
    <w:p w:rsidR="005E08E4" w:rsidRDefault="005E08E4" w:rsidP="002C11DF">
      <w:pPr>
        <w:rPr>
          <w:noProof/>
        </w:rPr>
      </w:pPr>
      <w:r>
        <w:rPr>
          <w:noProof/>
        </w:rPr>
        <w:t>American Modernist poet, Wallace Stevens once said, “Human nature is like water. It takes the shape of its container.” Human nature drastically discloses the evil living inside us through our influences, ethnicity, environment, and acquisitions.</w:t>
      </w:r>
    </w:p>
    <w:p w:rsidR="005E08E4" w:rsidRDefault="005E08E4" w:rsidP="002C11DF">
      <w:pPr>
        <w:rPr>
          <w:noProof/>
        </w:rPr>
      </w:pPr>
      <w:r>
        <w:rPr>
          <w:noProof/>
        </w:rPr>
        <w:t xml:space="preserve">       Our upbringings or the way we are raised often psychologically affect who we become in life. As a matter of fact, people who are abused as children eventually become extremely careful with the way they treat their own children by over protecting them. Source F mentions “Parents who were physically or mentally abused as children aren’t more likely to be violent with their own kids.” In other words, because they were put through what anyone would call “a living hell” a parent will do whatever it takes to prevent their own children to go through the same living hell the parent had to experience at one point in their lives. Consequently, the way we are raised as children can affect our parenting instincts and choices.</w:t>
      </w:r>
    </w:p>
    <w:p w:rsidR="005E08E4" w:rsidRDefault="005E08E4" w:rsidP="002C11DF">
      <w:pPr>
        <w:rPr>
          <w:noProof/>
        </w:rPr>
      </w:pPr>
      <w:r>
        <w:rPr>
          <w:noProof/>
        </w:rPr>
        <w:t xml:space="preserve">       The fact that racial prejudice is partially constructed by the authority, shows that anyone is fully capable of creating evil. Building a controversy between citizens and the authority affects humanity as a whole by unleashing the evil in both the discriminator and the one being discriminated. Unfortunately, discrimination and racism is not unknown of, it happens everywhere at all times by anyone. As a matter of fact in source D a police officer “wrongfully arrests” a man by the name of Alton Fitzgerald White due to the fact that he was an African American man. Policemen are placed in a high pedestal therefore they become the hero we seek for when in trouble. Because of people like the officer who was critical of others and assumed that every man with colored skin is a criminal, there are people in this world who grow hatred towards those discriminating. Racism influences the way someone thinks by belittling them and making them think they are less than others, therefore discrimination changes someone’s mindset which could range from feeling good about themselves to feeling resentful or unappreciated for no reason whatsoever.  </w:t>
      </w:r>
    </w:p>
    <w:p w:rsidR="005E08E4" w:rsidRDefault="005E08E4" w:rsidP="002C11DF">
      <w:pPr>
        <w:rPr>
          <w:noProof/>
        </w:rPr>
      </w:pPr>
      <w:r>
        <w:rPr>
          <w:noProof/>
        </w:rPr>
        <w:t xml:space="preserve">       Although we hold full control of our feelings, our surroundings influence our daily actions and how we feel, reason for which city people have lost civility entirely. Living in a city often toughens up a person, by making them selfish, careless and careful. Mentioned in source E, “In the cities we’re threatened… We don’t believe anything we hear. We don’t trust people.” In other words the environment is never a peaceful one, often because living along with thousands of people brings out the predator living inside us. From attempting to catch a cab to applying for an internship, everyone has a mindset or priorities a goal, therefore we set out to do whatever it takes to succeed. We always treat others the way they treat us, which is why our environment affects our behavior both negatively and positively. For instance if we are surrounded by happiness our instinct is to enjoy life and be kind to others, but when the tables are flipped and we are victims of theft or abuse, revenge empowers our mind.  </w:t>
      </w:r>
    </w:p>
    <w:p w:rsidR="005E08E4" w:rsidRDefault="005E08E4" w:rsidP="002C11DF">
      <w:pPr>
        <w:rPr>
          <w:noProof/>
        </w:rPr>
      </w:pPr>
      <w:r>
        <w:rPr>
          <w:noProof/>
        </w:rPr>
        <w:t xml:space="preserve">       Considering that humanity is surrounded by technology and wealth, we have become the rudest era. Because civility has come to an end, humanity reached a point in which selfishness provides happiness. </w:t>
      </w:r>
      <w:r>
        <w:rPr>
          <w:noProof/>
        </w:rPr>
        <w:lastRenderedPageBreak/>
        <w:t xml:space="preserve">Our personalities are commonly reflected on what it is that we purchase. For example, someone who spends their entire money on technology, is bound to be a greedy or selfish. Adapting to the things we see on our iPhones or television is only part of human nature. Found in source A, “pick your poison: reality television, slashed movies, video games, online poon.” All of these materialistic things influence humanity by providing us with violence, sex, vulgar language. Buy spending money on internet connection, gaming consoles and we allow children to play these commonly rated video games, it makes them believe that what they see on their television monitors is okay to do throughout their everyday lifestyles. Money makes us selfish and technology makes us ruthless/rude, therefore staying humble and kind should prevent us from falling in hands of the materialistic things that surrounds us in life. </w:t>
      </w:r>
    </w:p>
    <w:p w:rsidR="005E08E4" w:rsidRDefault="005E08E4" w:rsidP="002C11DF">
      <w:pPr>
        <w:rPr>
          <w:noProof/>
        </w:rPr>
      </w:pPr>
      <w:r>
        <w:rPr>
          <w:noProof/>
        </w:rPr>
        <w:t xml:space="preserve">       This world is surrounded with people and materialistic things that trigger something inside our brains either in a positive way but commonly in a negative way. All of these things affect human nature as a whole which is why we become selfish, spiteful, resentful and uncivil. At the end of the day our influences, ethnic, environment, and acquisitive make us who and what we are, but that is only if we allow these things to control our state of mind.</w:t>
      </w:r>
    </w:p>
    <w:p w:rsidR="005E08E4" w:rsidRDefault="005E08E4" w:rsidP="00E45402"/>
    <w:p w:rsidR="005E08E4" w:rsidRDefault="005E08E4" w:rsidP="00E45402"/>
    <w:p w:rsidR="005E08E4" w:rsidRDefault="005E08E4" w:rsidP="002C11DF">
      <w:pPr>
        <w:rPr>
          <w:noProof/>
        </w:rPr>
      </w:pPr>
      <w:r>
        <w:rPr>
          <w:noProof/>
        </w:rPr>
        <w:t xml:space="preserve">Maria Arellano </w:t>
      </w:r>
    </w:p>
    <w:p w:rsidR="005E08E4" w:rsidRDefault="005E08E4" w:rsidP="002C11DF">
      <w:pPr>
        <w:rPr>
          <w:noProof/>
        </w:rPr>
      </w:pPr>
      <w:r>
        <w:rPr>
          <w:noProof/>
        </w:rPr>
        <w:t>Composition 1301</w:t>
      </w:r>
    </w:p>
    <w:p w:rsidR="005E08E4" w:rsidRDefault="005E08E4" w:rsidP="002C11DF">
      <w:pPr>
        <w:rPr>
          <w:noProof/>
        </w:rPr>
      </w:pPr>
      <w:r>
        <w:rPr>
          <w:noProof/>
        </w:rPr>
        <w:t xml:space="preserve">7:35pm </w:t>
      </w:r>
    </w:p>
    <w:p w:rsidR="005E08E4" w:rsidRDefault="005E08E4" w:rsidP="002C11DF">
      <w:pPr>
        <w:rPr>
          <w:noProof/>
        </w:rPr>
      </w:pPr>
      <w:r>
        <w:rPr>
          <w:noProof/>
        </w:rPr>
        <w:t>7/1/2015</w:t>
      </w:r>
    </w:p>
    <w:p w:rsidR="005E08E4" w:rsidRDefault="005E08E4" w:rsidP="002C11DF">
      <w:pPr>
        <w:rPr>
          <w:noProof/>
        </w:rPr>
      </w:pPr>
      <w:r>
        <w:rPr>
          <w:noProof/>
        </w:rPr>
        <w:t xml:space="preserve">"Parents Who Were Physically Abused as Kids Don't Go on to Abuse Their Kids." The Verge. N.p., 27 Mar. 2015. Web. 01 July 2015. </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"Our upbringings or the way we are raised often psychologically affect who we become in life. As a matter of fact, people who are abused as children eventually become extremely careful with the way they treat their own children by over protecting them. Source F mentions “Parents who were physically or mentally abused as children aren’t more likely to be violent with their own kids.” In other words, because they were put through what anyone would call “a living hell” a parent will do whatever it takes to prevent their own children to go through the same living hell the parent had to experience at one point in their lives. Consequently, the way we are raised as children can affect our parenting instincts and choices."</w:t>
      </w:r>
    </w:p>
    <w:p w:rsidR="005E08E4" w:rsidRDefault="005E08E4">
      <w:r>
        <w:rPr>
          <w:noProof/>
        </w:rPr>
        <w:lastRenderedPageBreak/>
        <w:t>Brandy Bautista</w:t>
      </w:r>
    </w:p>
    <w:p w:rsidR="005E08E4" w:rsidRDefault="005E08E4">
      <w:r>
        <w:t>Mr. Paul Perez-Jimenez STC 1301</w:t>
      </w:r>
    </w:p>
    <w:p w:rsidR="005E08E4" w:rsidRDefault="005E08E4">
      <w:r>
        <w:rPr>
          <w:noProof/>
        </w:rPr>
        <w:t>7/2/2015 12:03:12 PM</w:t>
      </w:r>
    </w:p>
    <w:p w:rsidR="005E08E4" w:rsidRDefault="005E08E4" w:rsidP="00E45402">
      <w:pPr>
        <w:jc w:val="center"/>
      </w:pPr>
      <w:r>
        <w:rPr>
          <w:noProof/>
        </w:rPr>
        <w:t>Inhumanity behaviors</w:t>
      </w:r>
    </w:p>
    <w:p w:rsidR="005E08E4" w:rsidRDefault="005E08E4" w:rsidP="002C11DF">
      <w:pPr>
        <w:rPr>
          <w:noProof/>
        </w:rPr>
      </w:pPr>
      <w:r>
        <w:rPr>
          <w:noProof/>
        </w:rPr>
        <w:t>Over the years human behaviors did not change in human kind. Certain human social norms create various behaviors due to the fact that most of our society is overpowered by technology, altruism appears beyond dead, and preconception still stands as an issue, incredibly constructing inhumane behaviors.</w:t>
      </w:r>
    </w:p>
    <w:p w:rsidR="005E08E4" w:rsidRDefault="005E08E4" w:rsidP="002C11DF">
      <w:pPr>
        <w:rPr>
          <w:noProof/>
        </w:rPr>
      </w:pPr>
      <w:r>
        <w:rPr>
          <w:noProof/>
        </w:rPr>
        <w:t>Overpowered by technology throughout many years, human kind engendered harsh comportments among their society. With technology advancing while years pass humans tend to lack more interaction with other individuals. Schwartz indicates in his statements, “We have never been more concerned about the feelings of minority groups, the disabled and the disadvantaged.”  He argues how these groups end up taken advantage of by others. The lack of interaction comes with basic moral manners descending and proves that all of our humanity is controlled by today’s technology.</w:t>
      </w:r>
    </w:p>
    <w:p w:rsidR="005E08E4" w:rsidRDefault="005E08E4" w:rsidP="002C11DF">
      <w:pPr>
        <w:rPr>
          <w:noProof/>
        </w:rPr>
      </w:pPr>
      <w:r>
        <w:rPr>
          <w:noProof/>
        </w:rPr>
        <w:t xml:space="preserve"> </w:t>
      </w:r>
      <w:r>
        <w:rPr>
          <w:noProof/>
        </w:rPr>
        <w:tab/>
        <w:t>Based on society’s behavior, it expresses how altruism no longer exists towards each other in situations regarding to their own well-being. The absence of altruism is a growing factor in our society, considering that each person looks for their own beneficial state, rather than the consideration of others. Furthermore, individuals only take considerations among themselves, by providing for their own well-being. Richard LeMieux expresses this specific behavior in “The Lady in Red.” Richard demonstrates his perspective based on his own personal experience. Additionally, for someone in good standings and financially successful, Richard owned his own printing business. Although, after his business failed, he became a homeless begging man in desperate need, who received no consideration whatsoever. The once successful businessman, expresses the absence of altruism from other people through being shunned and ridiculed by the public whom he asked for help. “Jesus Christ, now we got worthless beggars on the streets of Poulsbo,” Richard supports his claim with rude and ignorant comments. Richard, who unfortunately ended up left with nothing, once helped others that were in the same position he found himself in. Although, with desperation and morality plummeting down, one day an ill old lady whom was also in need of help decided to help this poor homeless man. This act of kindness emphasizes how important such a small task to help others is perceived by that person as such a blessing. Basically this certain situation illustrates how it took a lady that recognized the struggle Richard encountered in order to respond to his desperate need of help. Therefore, she felt the need to help the desperate man, despite her own difficulties. Such gestures like the ill lady conducted made a huge impact on his life, blessing and thanking the lady.</w:t>
      </w:r>
    </w:p>
    <w:p w:rsidR="005E08E4" w:rsidRDefault="005E08E4" w:rsidP="002C11DF">
      <w:pPr>
        <w:rPr>
          <w:noProof/>
        </w:rPr>
      </w:pPr>
      <w:r>
        <w:rPr>
          <w:noProof/>
        </w:rPr>
        <w:t xml:space="preserve"> </w:t>
      </w:r>
      <w:r>
        <w:rPr>
          <w:noProof/>
        </w:rPr>
        <w:tab/>
        <w:t xml:space="preserve">Preconceptions in human nature results in prejudicial behavior to certain individuals based on ethnicity. Racism and discrimination due to an individual’s race continues to become an enormous growing public affair. Alton Fitzgerald White alleviates his race led to end up thrown in jail in his story “Right Place, Wrong Place.”  Innocent people are victimized by their ethnicity, whether white, black, Hispanic, or Asian, no matter what culture they might be from. Despite their background and behavior, which still asserts an act that people take advantage of. Although injustices of innocent individuals bring awareness to others, the society in general eventually comprehends that the world does not stand for </w:t>
      </w:r>
      <w:r>
        <w:rPr>
          <w:noProof/>
        </w:rPr>
        <w:lastRenderedPageBreak/>
        <w:t>what we conjecture. Not only is race and ethnicity used by people against others, but also used against themselves. In research reports of stereotype susceptibility, experiments were conducted with certain individuals who were perceived as either intellectually advanced or not so smart, according to race. These experiments depicted the influence of sociocultural stereotypes on how we perform in various tests, while being aware of these stereotypes. The hypothesis was substantially accurate and concluded that in fact, academic performance may be bettered or worsened with the awareness of such sociocultural beliefs and stereotypes.</w:t>
      </w:r>
    </w:p>
    <w:p w:rsidR="005E08E4" w:rsidRDefault="005E08E4" w:rsidP="002C11DF">
      <w:pPr>
        <w:rPr>
          <w:noProof/>
        </w:rPr>
      </w:pPr>
      <w:r>
        <w:rPr>
          <w:noProof/>
        </w:rPr>
        <w:t xml:space="preserve">  </w:t>
      </w:r>
      <w:r>
        <w:rPr>
          <w:noProof/>
        </w:rPr>
        <w:tab/>
        <w:t>In conclusion, human nature expresses how technology overpowers society, lack of altruism towards others emphasizes a norm in our society, and preconception still becomes an issue throughout naive individuals and demonstrates the outcome of inhumane behavior in human kind.</w:t>
      </w:r>
    </w:p>
    <w:p w:rsidR="005E08E4" w:rsidRDefault="005E08E4" w:rsidP="002C11DF">
      <w:pPr>
        <w:rPr>
          <w:noProof/>
        </w:rPr>
      </w:pPr>
      <w:r>
        <w:rPr>
          <w:noProof/>
        </w:rPr>
        <w:t xml:space="preserve">     </w:t>
      </w:r>
    </w:p>
    <w:p w:rsidR="005E08E4" w:rsidRDefault="005E08E4" w:rsidP="00E45402">
      <w:r>
        <w:rPr>
          <w:noProof/>
        </w:rPr>
        <w:t> </w:t>
      </w:r>
    </w:p>
    <w:p w:rsidR="005E08E4" w:rsidRDefault="005E08E4" w:rsidP="00E45402"/>
    <w:p w:rsidR="005E08E4" w:rsidRDefault="005E08E4" w:rsidP="002C11DF">
      <w:pPr>
        <w:rPr>
          <w:noProof/>
        </w:rPr>
      </w:pPr>
      <w:r>
        <w:rPr>
          <w:noProof/>
        </w:rPr>
        <w:t xml:space="preserve">Works Cited : Bibliography </w:t>
      </w:r>
    </w:p>
    <w:p w:rsidR="005E08E4" w:rsidRDefault="005E08E4" w:rsidP="002C11DF">
      <w:pPr>
        <w:rPr>
          <w:noProof/>
        </w:rPr>
      </w:pPr>
      <w:r>
        <w:rPr>
          <w:noProof/>
        </w:rPr>
        <w:t>Source C: (Lady in Red)</w:t>
      </w:r>
    </w:p>
    <w:p w:rsidR="005E08E4" w:rsidRDefault="005E08E4" w:rsidP="002C11DF">
      <w:pPr>
        <w:rPr>
          <w:noProof/>
        </w:rPr>
      </w:pPr>
      <w:r>
        <w:rPr>
          <w:noProof/>
        </w:rPr>
        <w:t>Lemieux, Richard. "The Lady in Red." One Homeless Man's Inspirational Journey (2009).</w:t>
      </w:r>
    </w:p>
    <w:p w:rsidR="005E08E4" w:rsidRDefault="005E08E4" w:rsidP="002C11DF">
      <w:pPr>
        <w:rPr>
          <w:noProof/>
        </w:rPr>
      </w:pPr>
      <w:r>
        <w:rPr>
          <w:noProof/>
        </w:rPr>
        <w:t xml:space="preserve"> </w:t>
      </w:r>
    </w:p>
    <w:p w:rsidR="005E08E4" w:rsidRDefault="005E08E4" w:rsidP="002C11DF">
      <w:pPr>
        <w:rPr>
          <w:noProof/>
        </w:rPr>
      </w:pPr>
      <w:r>
        <w:rPr>
          <w:noProof/>
        </w:rPr>
        <w:t>Source F: (My source)</w:t>
      </w:r>
    </w:p>
    <w:p w:rsidR="005E08E4" w:rsidRDefault="005E08E4" w:rsidP="002C11DF">
      <w:pPr>
        <w:rPr>
          <w:noProof/>
        </w:rPr>
      </w:pPr>
      <w:r>
        <w:rPr>
          <w:noProof/>
        </w:rPr>
        <w:t>Margaret Shih, Todd L. Pittinsky, Nalini Ambady. "Stereotype Susceptibility: identiy salience and shifts in Quantitative Performance ." (n.d.).</w:t>
      </w:r>
    </w:p>
    <w:p w:rsidR="005E08E4" w:rsidRDefault="005E08E4" w:rsidP="002C11DF">
      <w:pPr>
        <w:rPr>
          <w:noProof/>
        </w:rPr>
      </w:pPr>
      <w:r>
        <w:rPr>
          <w:noProof/>
        </w:rPr>
        <w:t>Source A : (American Jerk)</w:t>
      </w:r>
    </w:p>
    <w:p w:rsidR="005E08E4" w:rsidRDefault="005E08E4" w:rsidP="002C11DF">
      <w:pPr>
        <w:rPr>
          <w:noProof/>
        </w:rPr>
      </w:pPr>
      <w:r>
        <w:rPr>
          <w:noProof/>
        </w:rPr>
        <w:t>Schwartz, Todd. "American Jerk." Be Civil or I'll beat You to a Pulp (2009).</w:t>
      </w:r>
    </w:p>
    <w:p w:rsidR="005E08E4" w:rsidRDefault="005E08E4" w:rsidP="002C11DF">
      <w:pPr>
        <w:rPr>
          <w:noProof/>
        </w:rPr>
      </w:pPr>
      <w:r>
        <w:rPr>
          <w:noProof/>
        </w:rPr>
        <w:t xml:space="preserve">Source D : (Right place, Wrong Face) </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White, Alton Fitzgerald. "Right Place, Wrong Face"</w:t>
      </w:r>
    </w:p>
    <w:p w:rsidR="005E08E4" w:rsidRDefault="005E08E4">
      <w:r>
        <w:rPr>
          <w:noProof/>
        </w:rPr>
        <w:lastRenderedPageBreak/>
        <w:t>Adrian Ramirez</w:t>
      </w:r>
    </w:p>
    <w:p w:rsidR="005E08E4" w:rsidRDefault="005E08E4">
      <w:r>
        <w:t>Mr. Paul Perez-Jimenez STC 1301</w:t>
      </w:r>
    </w:p>
    <w:p w:rsidR="005E08E4" w:rsidRDefault="005E08E4">
      <w:r>
        <w:rPr>
          <w:noProof/>
        </w:rPr>
        <w:t>7/2/2015 2:15:59 AM</w:t>
      </w:r>
    </w:p>
    <w:p w:rsidR="005E08E4" w:rsidRDefault="005E08E4" w:rsidP="00E45402">
      <w:pPr>
        <w:jc w:val="center"/>
      </w:pPr>
      <w:r>
        <w:rPr>
          <w:noProof/>
        </w:rPr>
        <w:t>Human Nature: Good or Bad?</w:t>
      </w:r>
    </w:p>
    <w:p w:rsidR="005E08E4" w:rsidRDefault="005E08E4" w:rsidP="002C11DF">
      <w:pPr>
        <w:rPr>
          <w:noProof/>
        </w:rPr>
      </w:pPr>
      <w:r>
        <w:rPr>
          <w:noProof/>
        </w:rPr>
        <w:t xml:space="preserve">Throughout history, as a race, humans have demonstrated how careless and violent we truly are by oppressing one another in different ways, therefor leading us to understand that our nature is to react violently depending on how we are approached, how we are raised to think about each other, depending on our differences, and our level of education. </w:t>
      </w:r>
    </w:p>
    <w:p w:rsidR="005E08E4" w:rsidRDefault="005E08E4" w:rsidP="002C11DF">
      <w:pPr>
        <w:rPr>
          <w:noProof/>
        </w:rPr>
      </w:pPr>
      <w:r>
        <w:rPr>
          <w:noProof/>
        </w:rPr>
        <w:t xml:space="preserve">     Todd Schwartz points out in his article "American Jerk" that there is no civility due to the way we naturally are, "Civility is Dead". He mentions that we are careless towards other people, "making believe that they are the center of the universe", and that we are plain out dumb, "just clueless, distracted, and self-absorbed". these points reflect back to how we are raised to think about each other, and how in our case we have all grown to believe that we are the center of the universe, and how nobody else matters.</w:t>
      </w:r>
    </w:p>
    <w:p w:rsidR="005E08E4" w:rsidRDefault="005E08E4" w:rsidP="002C11DF">
      <w:pPr>
        <w:rPr>
          <w:noProof/>
        </w:rPr>
      </w:pPr>
      <w:r>
        <w:rPr>
          <w:noProof/>
        </w:rPr>
        <w:t xml:space="preserve">     In the article "Wright Place, Wrong Face", the author Alton White demonstrates how our nature is to point out each others differences, and oppress one another in an unjust way for it. In Alton White's case he gets "wrongfully" arrested for a crime he did not commit, and goes through a series of unjust actions from racist oppressing police officers due to the fact that Alton White is a black man . "They seemed determined to find something on me...","It was because I am a black man!" The officers were trying to incriminate White without a reason, once again accordingly proving that it is in our nature to point out each others differences and react in an unmannerly and rude way. </w:t>
      </w:r>
    </w:p>
    <w:p w:rsidR="005E08E4" w:rsidRDefault="005E08E4" w:rsidP="002C11DF">
      <w:pPr>
        <w:rPr>
          <w:noProof/>
        </w:rPr>
      </w:pPr>
      <w:r>
        <w:rPr>
          <w:noProof/>
        </w:rPr>
        <w:t xml:space="preserve">     In "Education vs Uneducated People", author Nicole Carrera explains how Educated people naturally react to other people who have a lower level of education. Nicole mentions that most "educated people think that there is nothing to learn from an uneducated person." "We, educated people tend to ambitiously and selfishly look for our own improvement." Like Nicole explains Educated people judge Uneducated people without ever interacting with them. They also just look out for their own improvement continuously proving that people naturally react negatively against Uneducated people by judging them. </w:t>
      </w:r>
    </w:p>
    <w:p w:rsidR="005E08E4" w:rsidRDefault="005E08E4" w:rsidP="002C11DF">
      <w:pPr>
        <w:rPr>
          <w:noProof/>
        </w:rPr>
      </w:pPr>
      <w:r>
        <w:rPr>
          <w:noProof/>
        </w:rPr>
        <w:t xml:space="preserve">     In "Why We're Sometimes Kind Without Reason" Ervin Goffman explains how do not naturally react in a positive way; it is places like Disneyland that trick our senses into reacting kindly and in a positive way. It is a "simulacrum of ultra-happy urbanity" as Evin Goffman likes to put it. Places like these can trick our minds up to the point were we trigger invented memories from the past as if they were real. This just leads us to conclude that we are not naturally kind, it is all just a trick in our minds.</w:t>
      </w:r>
    </w:p>
    <w:p w:rsidR="005E08E4" w:rsidRDefault="005E08E4" w:rsidP="00E45402">
      <w:r>
        <w:rPr>
          <w:noProof/>
        </w:rPr>
        <w:t xml:space="preserve">     These four examples prove how our human nature is. We discriminate because of skin color, completely ignoring the fact that we are all humans no matter what type of color our skin is. We do not care about each other, we are only looking to satisfy our personal needs, thinking that you are the most important person in  the world, that you are the center of the universe therefor not caring about anyone else. We also judge people based on their level of education, if someone is not as educated you do not find interest in learning something from that person, no you quickly judge without ever even observing what he has to offer. In conclusion, our negative way of reacting comes naturally because it is a primal </w:t>
      </w:r>
      <w:r>
        <w:rPr>
          <w:noProof/>
        </w:rPr>
        <w:lastRenderedPageBreak/>
        <w:t>instinct. It is undeniable, our negative reactions are reflexes, it is... as humans, our nature to react negatively.People think that this is not true, but there is no denying it. We cannot change it is human nature</w:t>
      </w:r>
    </w:p>
    <w:p w:rsidR="005E08E4" w:rsidRDefault="005E08E4" w:rsidP="00E45402"/>
    <w:p w:rsidR="005E08E4" w:rsidRDefault="005E08E4" w:rsidP="002C11DF">
      <w:pPr>
        <w:rPr>
          <w:noProof/>
        </w:rPr>
      </w:pPr>
      <w:r>
        <w:rPr>
          <w:noProof/>
        </w:rPr>
        <w:t xml:space="preserve">Nicole Carrera (2008). Educated vs Uneducated. Articles on the go. </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Dude I do not know why you want 900 characters, I thought you just wanted us to put the citations. Anyway the first part is the citation from where I got the info for the education stuff. The author is Nicole Carrera, it was written in 2008, the tittle is Educated vs Uneducated, the page i found it on had "Articles To Go" as a title so that's  what i put, and yeah i found it online. I am still very confused. Why would you ask for 900 characters? Now  I'm just writing non-sense just to submit the freaking essay. I do not want to do it again so just disregard the non-sense. I took a long time writing this essay and there is no way I'm gonna freaking do this crap again. It's two a.m I am exhausted, pissed, and I have a hardcore head ache. I just want to go to bed, I still have to drive home... hopefully I do not crash. If I do it's on you. You've been warned.</w:t>
      </w:r>
    </w:p>
    <w:p w:rsidR="005E08E4" w:rsidRDefault="005E08E4">
      <w:r>
        <w:rPr>
          <w:noProof/>
        </w:rPr>
        <w:lastRenderedPageBreak/>
        <w:t>Oscar Sanchez</w:t>
      </w:r>
    </w:p>
    <w:p w:rsidR="005E08E4" w:rsidRDefault="005E08E4">
      <w:r>
        <w:t>Mr. Paul Perez-Jimenez STC 1301</w:t>
      </w:r>
    </w:p>
    <w:p w:rsidR="005E08E4" w:rsidRDefault="005E08E4">
      <w:r>
        <w:rPr>
          <w:noProof/>
        </w:rPr>
        <w:t>7/2/2015 2:22:11 AM</w:t>
      </w:r>
    </w:p>
    <w:p w:rsidR="005E08E4" w:rsidRDefault="005E08E4" w:rsidP="00E45402">
      <w:pPr>
        <w:jc w:val="center"/>
      </w:pPr>
      <w:r>
        <w:rPr>
          <w:noProof/>
        </w:rPr>
        <w:t>Started At The Bottom Now We Are Still Here</w:t>
      </w:r>
    </w:p>
    <w:p w:rsidR="005E08E4" w:rsidRDefault="005E08E4" w:rsidP="002C11DF">
      <w:pPr>
        <w:rPr>
          <w:noProof/>
        </w:rPr>
      </w:pPr>
      <w:r>
        <w:rPr>
          <w:noProof/>
        </w:rPr>
        <w:t>Society teeters on the verge of good and bad where the bad outweighs the good. Humanity appears to have taken a dramatic downfall changing the life style of many. People are selfish, too attached to electronics, cruel on racial profiling, and act polite else where rather than where they are from. This comes to show that human nature is changing to a world full of negative people.</w:t>
      </w:r>
    </w:p>
    <w:p w:rsidR="005E08E4" w:rsidRDefault="005E08E4" w:rsidP="002C11DF">
      <w:pPr>
        <w:rPr>
          <w:noProof/>
        </w:rPr>
      </w:pPr>
      <w:r>
        <w:rPr>
          <w:noProof/>
        </w:rPr>
        <w:t xml:space="preserve">   People are selfish and careless about others. Human nature is ruthless, lacking any kind of respectful manner. In source C, the author Lemieux provides great detail showing how people are cruel to a homeless person. This homeless man in source C is a people's person and now that he ended up evicted from his home, ending up in the streets, not many people helped him out. Only, out of a handful of people, one elderly women helped the homeless man. This comes to show that only a few people are caring and the rest a careless. Also in source C people criticized the homeless man in a harsh manner and told him negative comments. Now this is just to one homeless man, imagine the rest out in the world. Society judges these homeless people treating them as if they are animals. Human nature seems to judge the poor rather than helping them out making them selfish and careless.</w:t>
      </w:r>
    </w:p>
    <w:p w:rsidR="005E08E4" w:rsidRDefault="005E08E4" w:rsidP="002C11DF">
      <w:pPr>
        <w:rPr>
          <w:noProof/>
        </w:rPr>
      </w:pPr>
      <w:r>
        <w:rPr>
          <w:noProof/>
        </w:rPr>
        <w:t xml:space="preserve">   Today's life style is being taken over by electronics and any other gadgets. Society is overly attached to electronics like cellphones, iPads, etc. People have been lacking the way of socializing since they are always on their gadgets. In source A, by Todd Schwartz, he states "loudly ignoring one another as they blather into their cell phones" this come to show that people are attached to the point that they ignore each other during a conversation. Schwartz provides detail on how society changes and electronic is one main reason for this dramatic change in history. These electronics have seem to taken over the world, people don't socialize anymore because they are always on any kind of electronic device. Human life style has changed to the point that people don't socialize with one another anymore. The effect of this event is that society will lack education and the way of socializing making this the "least civil moment in U.S. history.". "It seems like our society has been taken over by technology. Everywhere I go everyone looks like mindless zombies on their cell phones. When I go out for dinner with friends they are sitting on their cell phones. What has happened to social interaction, it has gone out the window. It's so frustrating trying to have a decent conversation with someone without them being glued to their phones. Technology has taken over human interaction." Source F.</w:t>
      </w:r>
    </w:p>
    <w:p w:rsidR="005E08E4" w:rsidRDefault="005E08E4" w:rsidP="002C11DF">
      <w:pPr>
        <w:rPr>
          <w:noProof/>
        </w:rPr>
      </w:pPr>
      <w:r>
        <w:rPr>
          <w:noProof/>
        </w:rPr>
        <w:t xml:space="preserve">   Society can be very quick to judge on racial profile. In source D, White is victimized by a police officer in wrongful arrest. White is going out to the bank then ran into some men with armed weapons, police are notified and get to the seen. Instead of the criminals getting arrested, White got wrongfully arrested because of his color. White is an African American and the police arrested him. This comes to show that even police officers are racist. Human nature in this event displays itself as a very bad factor. Not only police but also many people are racist and thats how society nowadays acts very cruel.  </w:t>
      </w:r>
    </w:p>
    <w:p w:rsidR="005E08E4" w:rsidRDefault="005E08E4" w:rsidP="002C11DF">
      <w:pPr>
        <w:rPr>
          <w:noProof/>
        </w:rPr>
      </w:pPr>
      <w:r>
        <w:rPr>
          <w:noProof/>
        </w:rPr>
        <w:t xml:space="preserve">   Environment may take a big part of societies way. Say if one was in a bad community, they would more likely to adapt to that kind of community and converts to being bad. In the other hand, let's say one person goes to Disneyland, they seem to be more polite and good because of the environment at </w:t>
      </w:r>
      <w:r>
        <w:rPr>
          <w:noProof/>
        </w:rPr>
        <w:lastRenderedPageBreak/>
        <w:t>this park. In source E, Montgomery explains how people are more respectful at a famous theme park rather than in a bad neighborhood. Montgomery tried testing out the crowd at Disneyland by walking and bumping into people "I leaned my shoulder toward passing bodies, first brushing passersby, then making full contact." He found out that people are more polite "time and again I got a smile, a steadying hand, or an apology.". Humanity, in this case, reveals to be polite in a theme park but negative in a bad community or environment. Human nature appears to change in different environments showing how the brain thinks and works whenever it is in a good or bad place.</w:t>
      </w:r>
    </w:p>
    <w:p w:rsidR="005E08E4" w:rsidRDefault="005E08E4" w:rsidP="00E45402">
      <w:r>
        <w:rPr>
          <w:noProof/>
        </w:rPr>
        <w:t xml:space="preserve">    Consider the fact that human nature's way of life is dramatically changing through out societies negative life style. People are selfish, too attached to electronics, cruel on racial profiling, and act polite else where rather than where they are from. Society teeters on the verge of good and bad where the bad out ways the good.</w:t>
      </w:r>
    </w:p>
    <w:p w:rsidR="005E08E4" w:rsidRDefault="005E08E4" w:rsidP="00E45402"/>
    <w:p w:rsidR="005E08E4" w:rsidRDefault="005E08E4" w:rsidP="002C11DF">
      <w:pPr>
        <w:rPr>
          <w:noProof/>
        </w:rPr>
      </w:pPr>
      <w:r>
        <w:rPr>
          <w:noProof/>
        </w:rPr>
        <w:t>https://m.facebook.com/EdmontonShouts/posts/872669519463587</w:t>
      </w:r>
    </w:p>
    <w:p w:rsidR="005E08E4" w:rsidRDefault="005E08E4" w:rsidP="002C11DF">
      <w:pPr>
        <w:rPr>
          <w:noProof/>
        </w:rPr>
      </w:pPr>
      <w:r>
        <w:rPr>
          <w:noProof/>
        </w:rPr>
        <w:t xml:space="preserve">"It seems like our society has been taken over by technology. Everywhere I go everyone looks like mindless zombies on their cell phones. When I go out for dinner with friends they are sitting on their cell phones. What has happened to social interaction, it has gone out the window. It's so frustrating trying to have a decent conversation with someone without them being glued to their phones. Technology has taken over human interaction." </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I cited this quote from a post on Facebook and caught my attention because it went perfect with one of my paragraphs in my story. I looked up "society has been taken over" and the third link is the one i went to. This post is called EdmontonShouts on Facebook. This quote fit best in my third paragraph. Since it talk about how humans are too attached to technology it connected to my paragraph. It is also a perfect piece of evidence I can use to show the reader about how society feels about technology.</w:t>
      </w:r>
    </w:p>
    <w:p w:rsidR="005E08E4" w:rsidRDefault="005E08E4">
      <w:r>
        <w:rPr>
          <w:noProof/>
        </w:rPr>
        <w:lastRenderedPageBreak/>
        <w:t>Carlos Vega</w:t>
      </w:r>
    </w:p>
    <w:p w:rsidR="005E08E4" w:rsidRDefault="005E08E4">
      <w:r>
        <w:t>Mr. Paul Perez-Jimenez STC 1301</w:t>
      </w:r>
    </w:p>
    <w:p w:rsidR="005E08E4" w:rsidRDefault="005E08E4">
      <w:r>
        <w:rPr>
          <w:noProof/>
        </w:rPr>
        <w:t>7/2/2015 2:58:24 AM</w:t>
      </w:r>
    </w:p>
    <w:p w:rsidR="005E08E4" w:rsidRDefault="005E08E4" w:rsidP="00E45402">
      <w:pPr>
        <w:jc w:val="center"/>
      </w:pPr>
      <w:r>
        <w:rPr>
          <w:noProof/>
        </w:rPr>
        <w:t>The Interactions of Humans</w:t>
      </w:r>
    </w:p>
    <w:p w:rsidR="005E08E4" w:rsidRDefault="005E08E4" w:rsidP="002C11DF">
      <w:pPr>
        <w:rPr>
          <w:noProof/>
        </w:rPr>
      </w:pPr>
      <w:r>
        <w:rPr>
          <w:noProof/>
        </w:rPr>
        <w:t>The Interactions of Humans</w:t>
      </w:r>
    </w:p>
    <w:p w:rsidR="005E08E4" w:rsidRDefault="005E08E4" w:rsidP="002C11DF">
      <w:pPr>
        <w:rPr>
          <w:noProof/>
        </w:rPr>
      </w:pPr>
      <w:r>
        <w:rPr>
          <w:noProof/>
        </w:rPr>
        <w:tab/>
        <w:t>Human interaction shapes and influences our minds immensely, the events that occur to us when we communicate with each other drastically effects our lives. Society is barbaric in a sense, we are extremely hostile and aggressive towards one another.</w:t>
      </w:r>
    </w:p>
    <w:p w:rsidR="005E08E4" w:rsidRDefault="005E08E4" w:rsidP="002C11DF">
      <w:pPr>
        <w:rPr>
          <w:noProof/>
        </w:rPr>
      </w:pPr>
      <w:r>
        <w:rPr>
          <w:noProof/>
        </w:rPr>
        <w:tab/>
        <w:t>Many people express that our society is filled with clueless people who do not have any idea as to what is going on around them. Todd Schwartz brings this topic up in the article "American Jerk", when he says "... a large percentage of people are just clueless, distracted, and self-absorbed, unable to process concept such as spatial awareness..." People like the ones Schwartz is talking about are inconsiderate and selfish in a sense.</w:t>
      </w:r>
    </w:p>
    <w:p w:rsidR="005E08E4" w:rsidRDefault="005E08E4" w:rsidP="002C11DF">
      <w:pPr>
        <w:rPr>
          <w:noProof/>
        </w:rPr>
      </w:pPr>
      <w:r>
        <w:rPr>
          <w:noProof/>
        </w:rPr>
        <w:tab/>
        <w:t>We as humans are usually raised to believe that murder is wrong and that we should find alternatives, bur the United States says otherwise and brainwashes its troops to believe that it is kill or be killed. They do not show us citizens how war affects the minds of these young men and women, they only portray to us that it is needed for the sake of our country's protection. In "Combat High", Sebastian Junger reveals what these events of war actually do to the men he is with and how their minds have been effected. "</w:t>
      </w:r>
    </w:p>
    <w:p w:rsidR="005E08E4" w:rsidRDefault="005E08E4" w:rsidP="002C11DF">
      <w:pPr>
        <w:rPr>
          <w:noProof/>
        </w:rPr>
      </w:pPr>
      <w:r>
        <w:rPr>
          <w:noProof/>
        </w:rPr>
        <w:tab/>
        <w:t>Human interaction is not always a positive matter, nowadays its usually always a negative matter. Naturally humans are supposed to be kind to each other and give to each other, but in this era we humans have become so hostile and selfish. A large percentage of society will start verbally attacking anyone just for asking a simple question or just trying to be nice and trying to start a conversation. A prime example of a hostile human attacking someone verbally over a harmless question is in Richard LeMieux's "The Lady in Red", he speaks about of how when he was told off for just asking a gentleman for some spare change " 'Get a Goddamned job, you bum!' he interrupted and kept walking."</w:t>
      </w:r>
    </w:p>
    <w:p w:rsidR="005E08E4" w:rsidRDefault="005E08E4" w:rsidP="002C11DF">
      <w:pPr>
        <w:rPr>
          <w:noProof/>
        </w:rPr>
      </w:pPr>
      <w:r>
        <w:rPr>
          <w:noProof/>
        </w:rPr>
        <w:tab/>
        <w:t>Racism is another problem that interferes with human interaction, because so many people still believe in supremacy and in racial stereotypes, it effects the interactions of people. For instance in Alton Fitzgerald White's "Right Place, Wrong Face", he encounters racial stereotyping when he gets arrested by the two Cincinnati policemen. Alton White was innocent and was arrested without question even though the two police officers were called two arrest two Hispanic men, not an African American man. "... I was told 'hold it': they had received a call about young Hispanics with guns. I was told to get against the wall. I was searched, stripped of my backpack, put on my knees, handcuffed, and told to be quiet when I tried to ask questions." The crazy thing is that he was not the only African American arrested, his three new neighbors who were just barely moving in got arrested as well.</w:t>
      </w:r>
    </w:p>
    <w:p w:rsidR="005E08E4" w:rsidRDefault="005E08E4" w:rsidP="002C11DF">
      <w:pPr>
        <w:rPr>
          <w:noProof/>
        </w:rPr>
      </w:pPr>
      <w:r>
        <w:rPr>
          <w:noProof/>
        </w:rPr>
        <w:tab/>
        <w:t>We as humans are all intertwined, no matter what we have to interact with one another, this is called social interactions, what social interactions is according to R.J. Rummel from the University of Hawaii is "... the acts, actions, or practices of two or more people mutually oriented towards each other's selves, that is, any behavior that tries to affect or take account of each other's subjective experiences or intentions." what that basically means is that we have to rely on one another and we have to interact with each other, naturally. We cannot avoid each other it is almost impossible, but with today's generation, social interaction is unpleasant and may be intimidating to most, considering how cruel and harsh many people are.</w:t>
      </w:r>
    </w:p>
    <w:p w:rsidR="005E08E4" w:rsidRDefault="005E08E4" w:rsidP="00E45402">
      <w:r>
        <w:rPr>
          <w:noProof/>
        </w:rPr>
        <w:tab/>
        <w:t>Social/Human interaction is a necessity, we all want and need it, whether we deny it or not we all yearn for the interaction of our colleagues, but the way our society has been shaped has made it difficult for us to want to converse with one another. With the direction our generation is headed it seems as if communication between one another is going to become more challenging then it already is.</w:t>
      </w:r>
    </w:p>
    <w:p w:rsidR="005E08E4" w:rsidRDefault="005E08E4" w:rsidP="00E45402"/>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http://www.hawaii.edu/powerkills/TCH.CHAP9.HTM. My quote is "... the acts, actions, or practices of two or more people mutually oriented towards each other's selves, that is, any behavior that tries to affect or take account of each other's subjective experiences or intentions." I chose this quote because it basically summarizes and gives you the definition as to what human/social interaction is. The article written by Mr, R.J. Rummel was very detailed and I liked what he spoke about and it was very closely related to what I was trying to portray in my essay about how social interaction is inevitable. He also speaks about how social interaction cannot be one sided it has to be something that is mutual, which makes a lot of sense, an interaction is when two or more people come together and communicate whether it be verbally or by physical action (not in a harmful way of course, even though that technically can count as interacting).</w:t>
      </w:r>
    </w:p>
    <w:p w:rsidR="005E08E4" w:rsidRDefault="005E08E4">
      <w:r>
        <w:rPr>
          <w:noProof/>
        </w:rPr>
        <w:t>Paul Perez</w:t>
      </w:r>
    </w:p>
    <w:p w:rsidR="005E08E4" w:rsidRDefault="005E08E4">
      <w:r>
        <w:t>Mr. Paul Perez-Jimenez STC 1301</w:t>
      </w:r>
    </w:p>
    <w:p w:rsidR="005E08E4" w:rsidRDefault="005E08E4">
      <w:r>
        <w:rPr>
          <w:noProof/>
        </w:rPr>
        <w:t>7/2/2015 7:56:08 AM</w:t>
      </w:r>
    </w:p>
    <w:p w:rsidR="005E08E4" w:rsidRDefault="005E08E4" w:rsidP="00E45402">
      <w:pPr>
        <w:jc w:val="center"/>
      </w:pPr>
      <w:r>
        <w:rPr>
          <w:noProof/>
        </w:rPr>
        <w:t>this was changed</w:t>
      </w:r>
    </w:p>
    <w:p w:rsidR="005E08E4" w:rsidRDefault="005E08E4" w:rsidP="00E45402">
      <w:r>
        <w:rPr>
          <w:noProof/>
        </w:rPr>
        <w:t>12345678910 12345678910 12345678910 12345678910 12345678910 1234512345678910 12345678910 12345678910 12345678910 12345678910 12345678910 12345678910 12345678910 12345678910 678910 123456789101234567891012345678910123456781234567891012345678910123456789101234567891012345678910123456789101234567891012345678910123456789109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123456789101234567891012345678910123456789101234567891012345678910123456789101234567891012345678910678910123456789101234567891012345678910123456781234567891012345678910123456789101234567891012345678910123456789101234567891012345678910123456789109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123456789101234567891012345678910123456789101234567891012345678910123456789101234567891012345678910678910123456789101234567891012345678910123456781234567891012345678910123456789101234567891012345678910123456789101234567891012345678910123456789109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123456789101234567891012345678910123456789101234567891012345678910123456789101234567891012345678910678910123456789101234567891012345678910123456781234567891012345678910123456789101234567891012345678910123456789101234567891012345678910123456789109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67891012345</w:t>
      </w:r>
    </w:p>
    <w:p w:rsidR="005E08E4" w:rsidRDefault="005E08E4" w:rsidP="00E45402"/>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12345678910123456789101234567891012345678910123456789101234567891012345678910123456789101234567</w:t>
      </w:r>
    </w:p>
    <w:p w:rsidR="005E08E4" w:rsidRDefault="005E08E4">
      <w:r>
        <w:rPr>
          <w:noProof/>
        </w:rPr>
        <w:t>Marisol Liserio</w:t>
      </w:r>
    </w:p>
    <w:p w:rsidR="005E08E4" w:rsidRDefault="005E08E4">
      <w:r>
        <w:t>Mr. Paul Perez-Jimenez STC 1301</w:t>
      </w:r>
    </w:p>
    <w:p w:rsidR="005E08E4" w:rsidRDefault="005E08E4">
      <w:r>
        <w:rPr>
          <w:noProof/>
        </w:rPr>
        <w:t>7/2/2015 8:26:34 AM</w:t>
      </w:r>
    </w:p>
    <w:p w:rsidR="005E08E4" w:rsidRDefault="005E08E4" w:rsidP="00E45402">
      <w:pPr>
        <w:jc w:val="center"/>
      </w:pPr>
      <w:r>
        <w:rPr>
          <w:noProof/>
        </w:rPr>
        <w:t>Human Nature</w:t>
      </w:r>
    </w:p>
    <w:p w:rsidR="005E08E4" w:rsidRDefault="005E08E4" w:rsidP="002C11DF">
      <w:pPr>
        <w:rPr>
          <w:noProof/>
        </w:rPr>
      </w:pPr>
      <w:r>
        <w:rPr>
          <w:noProof/>
        </w:rPr>
        <w:t xml:space="preserve">Human nature is seen in many perspectives by a variety of individuals because each person is raised differently, everyone changes there way of being depending on situations they surpass as they grow up, and a big factor in humanity is the way you carry yourself as a person. Several people have different characteristics different thoughts and feelings about things no one is the same nor is anyone perfect. “Perfect is very boring, and if you happen to have a different look, that's a celebration of human nature, I think. If we were all symmetrical and perfect, life would be very dull” Natalie Dormer. </w:t>
      </w:r>
    </w:p>
    <w:p w:rsidR="005E08E4" w:rsidRDefault="005E08E4" w:rsidP="002C11DF">
      <w:pPr>
        <w:rPr>
          <w:noProof/>
        </w:rPr>
      </w:pPr>
      <w:r>
        <w:rPr>
          <w:noProof/>
        </w:rPr>
        <w:tab/>
        <w:t xml:space="preserve">Everyone is raised differently. Parenting comes a long way when you are growing up. That is when you know who you are going to become when you get older. Many parents in today’s society do not realize the responsibility they have in raising a child. The reason being why children are already pregnant, and many are doing drugs it all falls back on how they are raised. The location in which you grew up also has a lot to do with your personality and if you had a rough childhood. Adults that have kids that are not being raised correctly should be watched over because that can affect them in their future when they have kids they may not be raised properly as well and the cycle continues. </w:t>
      </w:r>
    </w:p>
    <w:p w:rsidR="005E08E4" w:rsidRDefault="005E08E4" w:rsidP="002C11DF">
      <w:pPr>
        <w:rPr>
          <w:noProof/>
        </w:rPr>
      </w:pPr>
      <w:r>
        <w:rPr>
          <w:noProof/>
        </w:rPr>
        <w:tab/>
        <w:t>Various amounts of natives go through a lot while growing up. No one knows what is going to happen in the near future but what people go through shapes them as individuals. In the article “The Lady in Red” Lemieux lost everything he owned. He was asking for people to donate money to him so he can get around suddenly the Lady in Red shows up and gives him money. She says “Remember me”. What I took from that was she expected him to do a kind act as she did for him. Society today usually reflects on how people approach each other, and how one kind act can help someone. If everyone was kind to each other society would not be the way it is today. In the article “American Jerk” Todd Schwartz expresses “All of which is well intentioned and mostly a wonderful thing. I’m all for being polite and caring and the Golden Rule-ish” which explains that you should treat people the way you want to be treated.</w:t>
      </w:r>
    </w:p>
    <w:p w:rsidR="005E08E4" w:rsidRDefault="005E08E4" w:rsidP="002C11DF">
      <w:pPr>
        <w:rPr>
          <w:noProof/>
        </w:rPr>
      </w:pPr>
      <w:r>
        <w:rPr>
          <w:noProof/>
        </w:rPr>
        <w:tab/>
        <w:t xml:space="preserve">The way you carry yourself has a lot to do with your self esteem. You should always think highly of yourself if you expect others to respect you. Individuals do not usually care of what others think of them but that only comes to show that they are not social. Human beings are able to control the way they have feelings for things and thoughts about certain things that come through their path. The article “Combat High” explains how he had to kill someone that was alone on a mountain side without a leg and they had to kill him during war “Everyone at Restrepo cheered. That night I couldn’t sleep”. After reading Sebastian Junger article you could tell was a heavyhearted type of person. He felt bad after killing the man on the mountain. </w:t>
      </w:r>
    </w:p>
    <w:p w:rsidR="005E08E4" w:rsidRDefault="005E08E4" w:rsidP="00E45402">
      <w:r>
        <w:rPr>
          <w:noProof/>
        </w:rPr>
        <w:tab/>
        <w:t>I personally like to think of myself as a kind and loving individual. It hurts me seeing people asking for money on the streets because that is someone’s mom asking for money what if it was ever mine. I could never pass by without giving them any spare change I had lying around. I was never one to have it all, my family and I have struggled and that only made me the person I am today. I am very giving. It was not always easy growing up being the youngest of three, but I am delighted for who I am today. Human nature is never the same amongst people it just depends how they were brought up and how hard or easy life was to them growing up.</w:t>
      </w:r>
    </w:p>
    <w:p w:rsidR="005E08E4" w:rsidRDefault="005E08E4" w:rsidP="00E45402"/>
    <w:p w:rsidR="005E08E4" w:rsidRDefault="005E08E4" w:rsidP="002C11DF">
      <w:pPr>
        <w:rPr>
          <w:noProof/>
        </w:rPr>
      </w:pPr>
      <w:r>
        <w:rPr>
          <w:noProof/>
        </w:rPr>
        <w:t>Works Cited</w:t>
      </w:r>
    </w:p>
    <w:p w:rsidR="005E08E4" w:rsidRDefault="005E08E4" w:rsidP="002C11DF">
      <w:pPr>
        <w:rPr>
          <w:noProof/>
        </w:rPr>
      </w:pPr>
      <w:r>
        <w:rPr>
          <w:noProof/>
        </w:rPr>
        <w:t>http://www.brainyquote.com/search_results.html?q=human+nature. n.d.</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McWhorter, Kathleen T. Sucessful College Writing . n.d.</w:t>
      </w:r>
    </w:p>
    <w:p w:rsidR="005E08E4" w:rsidRDefault="005E08E4">
      <w:r>
        <w:rPr>
          <w:noProof/>
        </w:rPr>
        <w:t>Paola Gomez</w:t>
      </w:r>
    </w:p>
    <w:p w:rsidR="005E08E4" w:rsidRDefault="005E08E4">
      <w:r>
        <w:t>Mr. Paul Perez-Jimenez STC 1301</w:t>
      </w:r>
    </w:p>
    <w:p w:rsidR="005E08E4" w:rsidRDefault="005E08E4">
      <w:r>
        <w:rPr>
          <w:noProof/>
        </w:rPr>
        <w:t>7/2/2015 10:22:23 AM</w:t>
      </w:r>
    </w:p>
    <w:p w:rsidR="005E08E4" w:rsidRDefault="005E08E4" w:rsidP="00E45402">
      <w:pPr>
        <w:jc w:val="center"/>
      </w:pPr>
      <w:r>
        <w:rPr>
          <w:noProof/>
        </w:rPr>
        <w:t>Human behavior</w:t>
      </w:r>
    </w:p>
    <w:p w:rsidR="005E08E4" w:rsidRDefault="005E08E4" w:rsidP="002C11DF">
      <w:pPr>
        <w:rPr>
          <w:noProof/>
        </w:rPr>
      </w:pPr>
      <w:r>
        <w:rPr>
          <w:noProof/>
        </w:rPr>
        <w:t xml:space="preserve">The human behavior is influenced by the things surrounding them, a grate part of this influence is the social acceptance, in society we try to meet social expectations by acting in a manner where it is acceptable to society. The environment is another influence that affects the human behavior, humans react to the things surrounding them. Media is also a major part on this, people are constantly exposed to violence in the media. </w:t>
      </w:r>
    </w:p>
    <w:p w:rsidR="005E08E4" w:rsidRDefault="005E08E4" w:rsidP="002C11DF">
      <w:pPr>
        <w:rPr>
          <w:noProof/>
        </w:rPr>
      </w:pPr>
      <w:r>
        <w:rPr>
          <w:noProof/>
        </w:rPr>
        <w:t xml:space="preserve">People are influenced by society, we behave in ways to be accepted by society. In source F states “we do not expect people to behave randomly but to behave in certain ways in particular situation. Each social situation entails its own particular set of expectations about the ‘proper’ way to behave. Such expectations can vary from group to group.” Humans are easily influenced by other people and what you see and we like to be accepted by others so we act  a certain way to fit the profile. For example in an office you people will act decent and formal and you will dress formal for this occasion it would be wrong if a person would go to an office with shorts and act not have proper behavior. In source F’s view “with each social role you adopt, your behavior changes to fit the expectations both you and others have of that role” society influences us in our behavior there are unwritten rules in society to act and adapt our behavior to fit the profile society wants to see. We see this in source c, Richard writes in his article “Jesus Christ, now we've got worthless beggars on the street of poulsbo” Richard gets neglected by most of the people because he is not fitting the profile he needs in society. </w:t>
      </w:r>
    </w:p>
    <w:p w:rsidR="005E08E4" w:rsidRDefault="005E08E4" w:rsidP="002C11DF">
      <w:pPr>
        <w:rPr>
          <w:noProof/>
        </w:rPr>
      </w:pPr>
      <w:r>
        <w:rPr>
          <w:noProof/>
        </w:rPr>
        <w:t xml:space="preserve">The environment affects human behavior , humans react to the things surrounding them and adapt to that environment.According to source E  “The hippocampus responds not just to visual signals, but to all our sense, including smell. So whether it is a candy-striped awning or the scent of cooking fudge wafting out over the sidewalk, Disney’s reference trigger memories that produce feeling of safety and calm…” Our brains adapt to the environment and we respond differently in different situations. If humans are in a situation where they don't feel secured or feel in danger their respond is fly or fight, they either fight or runaway to safety that's how humans respond. </w:t>
      </w:r>
    </w:p>
    <w:p w:rsidR="005E08E4" w:rsidRDefault="005E08E4" w:rsidP="002C11DF">
      <w:pPr>
        <w:rPr>
          <w:noProof/>
        </w:rPr>
      </w:pPr>
      <w:r>
        <w:rPr>
          <w:noProof/>
        </w:rPr>
        <w:t xml:space="preserve">Media influence is something you should certainly be aware of. We are exposed to the media everyday as newspapers, tv news and online. This would be fine, if the media influenced us by pumping us full of uplifting and motivational stories then these messages hitting our subconscious would create a naturally positive, productive and happy state of mind. Instead, the media portrays us as living in a dark sinister world, where crime and drugs and mayhem pervade. In source A Todd explain how American are “jerks” to each other he writes “sadly, like a lovely field of wildflowers which in reality is filled with bloodsucking ticks and minx ions pollen we live on so politely in what must certainly be rudest era in recorded history.” This is because of all the information we are giving to from the media. What they feed us in the media makes us this way subconsciously humans are easily influenced by what they see and if media keeps feeding us all the negative information we are keep on being “jerks” to each other. </w:t>
      </w:r>
    </w:p>
    <w:p w:rsidR="005E08E4" w:rsidRDefault="005E08E4" w:rsidP="00E45402">
      <w:r>
        <w:rPr>
          <w:noProof/>
        </w:rPr>
        <w:t>Humans are every easily controlled and influenced, our brains work this way to adapt and survive in this world and each day we are influenced by society rules, the environment we live in and the media they feed us and we become the way we are now. We appear to live in a dangerous age where war is necessary for piece.</w:t>
      </w:r>
    </w:p>
    <w:p w:rsidR="005E08E4" w:rsidRDefault="005E08E4" w:rsidP="00E45402"/>
    <w:p w:rsidR="005E08E4" w:rsidRDefault="005E08E4" w:rsidP="002C11DF">
      <w:pPr>
        <w:rPr>
          <w:noProof/>
        </w:rPr>
      </w:pPr>
      <w:r>
        <w:rPr>
          <w:noProof/>
        </w:rPr>
        <w:t>Social Roles</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by Saul McLeod published 2008 S. A. Social Roles. Retrieved from www.simplypsychology.org/social-roles.html</w:t>
      </w:r>
    </w:p>
    <w:p w:rsidR="005E08E4" w:rsidRDefault="005E08E4">
      <w:r>
        <w:rPr>
          <w:noProof/>
        </w:rPr>
        <w:t>Gabriela Hernandez</w:t>
      </w:r>
    </w:p>
    <w:p w:rsidR="005E08E4" w:rsidRDefault="005E08E4">
      <w:r>
        <w:t>Mr. Paul Perez-Jimenez STC 1301</w:t>
      </w:r>
    </w:p>
    <w:p w:rsidR="005E08E4" w:rsidRDefault="005E08E4">
      <w:r>
        <w:rPr>
          <w:noProof/>
        </w:rPr>
        <w:t>7/2/2015 10:50:31 AM</w:t>
      </w:r>
    </w:p>
    <w:p w:rsidR="005E08E4" w:rsidRDefault="005E08E4" w:rsidP="00E45402">
      <w:pPr>
        <w:jc w:val="center"/>
      </w:pPr>
      <w:r>
        <w:rPr>
          <w:noProof/>
        </w:rPr>
        <w:t>The Ugly Truth About Humanity</w:t>
      </w:r>
    </w:p>
    <w:p w:rsidR="005E08E4" w:rsidRDefault="005E08E4" w:rsidP="002C11DF">
      <w:pPr>
        <w:rPr>
          <w:noProof/>
        </w:rPr>
      </w:pPr>
      <w:r>
        <w:rPr>
          <w:noProof/>
        </w:rPr>
        <w:t>Considered as “jerks”, uncaring, and easy influenced, humanity has drastically changed throughout time making us the “rudest era in history”, because of egotistic people, technological advances, and segregation differences in society.</w:t>
      </w:r>
    </w:p>
    <w:p w:rsidR="005E08E4" w:rsidRDefault="005E08E4" w:rsidP="002C11DF">
      <w:pPr>
        <w:rPr>
          <w:noProof/>
        </w:rPr>
      </w:pPr>
      <w:r>
        <w:rPr>
          <w:noProof/>
        </w:rPr>
        <w:t xml:space="preserve">     Now a day’s people not willing to set aside their selfishness to assist others in need, actually make these types of people feel worse then what they already do. By humiliation and rudeness people going through a difficult time consider themselves less (oppressed) then the inconsiderate people hurting them (oppressors).  Like in source C, the author of the article “The Lady in Red” Richard Lemieux clearly explains how he struggles to get people to help him with money. After coming across five people and begging for help, they rejected him without hearing him, but of course they mortify him by making unnecessary comments. “Get a Goddamned job, you bum.” This shows how rude humanity truly is.</w:t>
      </w:r>
    </w:p>
    <w:p w:rsidR="005E08E4" w:rsidRDefault="005E08E4" w:rsidP="002C11DF">
      <w:pPr>
        <w:rPr>
          <w:noProof/>
        </w:rPr>
      </w:pPr>
      <w:r>
        <w:rPr>
          <w:noProof/>
        </w:rPr>
        <w:t xml:space="preserve">     Not only do people in general affect the way humanity is known as, but sadly, society has let technology overpower the way they think later creating the actions that will negatively affect themselves and their surroundings. In source A, the author Todd Schwartz informs the reader how technology influences the way we now communicate and express with others. “We’re all talking to someone all the time, but it’s ever more rarely to the people we are actually with.” Something so small but yet very well known, such as cell phones used daily by mostly everyone  is now causing to ignore the people who are actually with then the ones who are behind an electronic device.</w:t>
      </w:r>
    </w:p>
    <w:p w:rsidR="005E08E4" w:rsidRDefault="005E08E4" w:rsidP="002C11DF">
      <w:pPr>
        <w:rPr>
          <w:noProof/>
        </w:rPr>
      </w:pPr>
      <w:r>
        <w:rPr>
          <w:noProof/>
        </w:rPr>
        <w:t xml:space="preserve">     Due to the focus and dedication given to technology, without wanting to admit what in reality occurs, we as humans judge and discriminate everything and everyone based on the little information we know. In source D the author of the article “Right Place, Wrong Face”, Alton Fitzgerald White states, “ it was because I am a black man!” in other words he explains the main reason of why the policemen arrested him and that is called “racism”. Many people do not understand how negatively this act affects the ones that are discriminated due to their appearance. Instead of helping out other humans we make each other feel worthless and we create labels that are not necessary.</w:t>
      </w:r>
    </w:p>
    <w:p w:rsidR="005E08E4" w:rsidRDefault="005E08E4" w:rsidP="002C11DF">
      <w:pPr>
        <w:rPr>
          <w:noProof/>
        </w:rPr>
      </w:pPr>
      <w:r>
        <w:rPr>
          <w:noProof/>
        </w:rPr>
        <w:t xml:space="preserve">     Many people use their words in advantage to influence other people by telling them how good or how bad that individual is capable of doing something. These types of people believe what they hear from others for example in source D, the article “Susceptibility in Asian Women”, shows an experiment between undergraduate Asian women answering math questions. The group of women labeled as the ones that do not expect them to get a high score, the results showed that indeed their scores were relevant to what they consider as. And the other group of the undergraduate Asian women labeled as the ones that due to their ethnicity and very well known as high proficient in math, the outcome would be to receive a better score then the other group of women. The results show that these women increased the score. The main point of this article shows how easily people get influenced by others and also to explain how important the people who convince others affect the actions of the influenced people.</w:t>
      </w:r>
    </w:p>
    <w:p w:rsidR="005E08E4" w:rsidRDefault="005E08E4" w:rsidP="002C11DF">
      <w:pPr>
        <w:rPr>
          <w:noProof/>
        </w:rPr>
      </w:pPr>
      <w:r>
        <w:rPr>
          <w:noProof/>
        </w:rPr>
        <w:t xml:space="preserve">     Overall, all of the articles mentioned connect in some way showing how humanity actually is by describing the many negative things that caused humanity to change such as rude people, electronic devices, racism, and letting people influence an individual’s life using the correct words for them to manipulate them to their advantage.</w:t>
      </w:r>
    </w:p>
    <w:p w:rsidR="005E08E4" w:rsidRDefault="005E08E4" w:rsidP="00E45402"/>
    <w:p w:rsidR="005E08E4" w:rsidRDefault="005E08E4" w:rsidP="00E45402"/>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Shih Margaret, Pittinsky Todd. L, and Ambady  Nalini “Identity Salience and Shifts in Quantitative Performance”, Harvard University</w:t>
      </w:r>
    </w:p>
    <w:p w:rsidR="005E08E4" w:rsidRDefault="005E08E4">
      <w:r>
        <w:rPr>
          <w:noProof/>
        </w:rPr>
        <w:t>Sophia Salinas</w:t>
      </w:r>
    </w:p>
    <w:p w:rsidR="005E08E4" w:rsidRDefault="005E08E4">
      <w:r>
        <w:t>Mr. Paul Perez-Jimenez STC 1301</w:t>
      </w:r>
    </w:p>
    <w:p w:rsidR="005E08E4" w:rsidRDefault="005E08E4">
      <w:r>
        <w:rPr>
          <w:noProof/>
        </w:rPr>
        <w:t>7/2/2015 11:33:35 AM</w:t>
      </w:r>
    </w:p>
    <w:p w:rsidR="005E08E4" w:rsidRDefault="005E08E4" w:rsidP="00E45402">
      <w:pPr>
        <w:jc w:val="center"/>
      </w:pPr>
      <w:r>
        <w:rPr>
          <w:noProof/>
        </w:rPr>
        <w:t>Human Nature</w:t>
      </w:r>
    </w:p>
    <w:p w:rsidR="005E08E4" w:rsidRDefault="005E08E4" w:rsidP="002C11DF">
      <w:pPr>
        <w:rPr>
          <w:noProof/>
        </w:rPr>
      </w:pPr>
      <w:r>
        <w:rPr>
          <w:noProof/>
        </w:rPr>
        <w:t xml:space="preserve">Human nature can be both genetic and gained from another person, more than likely a relative such as Mother, Father, Aunts, Uncles, and Grandparents. Different people have different ways of reacting or approaching a situation. This is due to the fact that human beings all have a certain way of thinking and mentally processing things.  People are naturally capable of decision making because they have been observing behaviors and actions of different people since they were infants. Human nature defines the way humans morally act towards a situation; learn from each other and how the environment reflects ones personality. </w:t>
      </w:r>
    </w:p>
    <w:p w:rsidR="005E08E4" w:rsidRDefault="005E08E4" w:rsidP="002C11DF">
      <w:pPr>
        <w:rPr>
          <w:noProof/>
        </w:rPr>
      </w:pPr>
      <w:r>
        <w:rPr>
          <w:noProof/>
        </w:rPr>
        <w:t xml:space="preserve">Human nature guides individuals to do the right thing. When humans are faced to make a decision of any kind they turn to their conscious to determine what they should do. A person’s conscious is run by Human nature.  An Individuals conscious depends on how they perceive different scenarios and how they were raised to think or act.  With there being so many enforced laws in today’s society it gives people an idea of what they should and should not do. There are so many rules now and days that people subconsciously follow them. In his narrative, Alton Fitzgerald White states, “When I was handcuffed, my first instinct had been to pull away out of pure insult and violation as a human being. Thank God I was clam enough to do what they said. When I was thrown in jail with the criminals and strip-searched, I somehow knew to put my pride aside, be quiet, and do exactly what I was told…” (Source D).  </w:t>
      </w:r>
    </w:p>
    <w:p w:rsidR="005E08E4" w:rsidRDefault="005E08E4" w:rsidP="002C11DF">
      <w:pPr>
        <w:rPr>
          <w:noProof/>
        </w:rPr>
      </w:pPr>
      <w:r>
        <w:rPr>
          <w:noProof/>
        </w:rPr>
        <w:t>Humans naturally observe their surroundings and take little things they see and incorporate it into their habits.  It’s part of human nature to automatically start doing the same things a person you see everyday do. Humans can pick up any kind of behavior or lifestyle if they are around it long enough.  Humans have a crucial learning period which is between 8 months and 3 years.  During this time period humans can pick up on things quickly.  In her article, Gone to the dogs: the girl who ran with the pack, Elizabeth Grice states</w:t>
      </w:r>
    </w:p>
    <w:p w:rsidR="005E08E4" w:rsidRDefault="005E08E4" w:rsidP="002C11DF">
      <w:pPr>
        <w:rPr>
          <w:noProof/>
        </w:rPr>
      </w:pPr>
      <w:r>
        <w:rPr>
          <w:noProof/>
        </w:rPr>
        <w:t xml:space="preserve"> “Miss Malaya is a feral child, one of only about 100 known in the world. The story goes that, when she was three, her indifferent, alcoholic parents left her outside one night and she crawled into a hovel where they kept dogs. No one came to look for her or even seemed to notice she was gone, so she stayed where there was warmth and food — raw meat and scraps — forgetting what it was to be human, losing what toddler's language she had and learning to survive as a member of the pack” (source F).</w:t>
      </w:r>
    </w:p>
    <w:p w:rsidR="005E08E4" w:rsidRDefault="005E08E4" w:rsidP="002C11DF">
      <w:pPr>
        <w:rPr>
          <w:noProof/>
        </w:rPr>
      </w:pPr>
      <w:r>
        <w:rPr>
          <w:noProof/>
        </w:rPr>
        <w:t xml:space="preserve">Because she was abandoned at such a young age she didn’t know what to do and going to lay with the dogs was the only way she could have survived and since nobody went looking for her and with time she began picking up dog like habits. </w:t>
      </w:r>
    </w:p>
    <w:p w:rsidR="005E08E4" w:rsidRDefault="005E08E4" w:rsidP="002C11DF">
      <w:pPr>
        <w:rPr>
          <w:noProof/>
        </w:rPr>
      </w:pPr>
      <w:r>
        <w:rPr>
          <w:noProof/>
        </w:rPr>
        <w:t xml:space="preserve">The way a person reacts in a different environment is also significant to human nature. The brain makes assumptions on what the eyes are seeing and makes humans believe they are in a threatening or safe setting. For example, A person who’s walking alone at night in New York City is going to naturally be more alert then a person walking Alone in a small town where everyone knows each other.  According to Charles Montgomery’s article he states “Whatever the mechanism, what is certain is that the environment feeds us subtle clues that prime us to respond differently to the social landscape-even if those clues are wholly untethered from any rational analysis of our surroundings.” (Source E).  Another environment that has its effects on human nature is the war environment. This setting can lead to solders to be violent and aggressive. For instance, Sebastian Jungers essay (Source B) talks about war and how young these soldiers are. The soldiers in his story started to cheer when a man who was crawling around looking for his leg died. Being around war for so long made these soldiers believe they were cheering for a good reason but they really weren’t.  </w:t>
      </w:r>
    </w:p>
    <w:p w:rsidR="005E08E4" w:rsidRDefault="005E08E4" w:rsidP="00E45402">
      <w:r>
        <w:rPr>
          <w:noProof/>
        </w:rPr>
        <w:t>All in all, humans naturally are capable of making decisions based on morality, they subconsciously learn from the people they are around most of their time, and how different kinds of environments can affect an individual’s way of thinking.</w:t>
      </w:r>
    </w:p>
    <w:p w:rsidR="005E08E4" w:rsidRDefault="005E08E4" w:rsidP="00E45402"/>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Grice, E. (July 19, 2006). www.theage.com.au. Gone to the dogs: the girl who ran with the pack , 2.</w:t>
      </w:r>
    </w:p>
    <w:p w:rsidR="005E08E4" w:rsidRDefault="005E08E4">
      <w:r>
        <w:rPr>
          <w:noProof/>
        </w:rPr>
        <w:t>Mariana Aguilar</w:t>
      </w:r>
    </w:p>
    <w:p w:rsidR="005E08E4" w:rsidRDefault="005E08E4">
      <w:r>
        <w:t>Mr. Paul Perez-Jimenez STC 1301</w:t>
      </w:r>
    </w:p>
    <w:p w:rsidR="005E08E4" w:rsidRDefault="005E08E4">
      <w:r>
        <w:rPr>
          <w:noProof/>
        </w:rPr>
        <w:t>7/2/2015 11:48:37 AM</w:t>
      </w:r>
    </w:p>
    <w:p w:rsidR="005E08E4" w:rsidRDefault="005E08E4" w:rsidP="00E45402">
      <w:pPr>
        <w:jc w:val="center"/>
      </w:pPr>
      <w:r>
        <w:rPr>
          <w:noProof/>
        </w:rPr>
        <w:t>Humanity</w:t>
      </w:r>
    </w:p>
    <w:p w:rsidR="005E08E4" w:rsidRDefault="005E08E4" w:rsidP="002C11DF">
      <w:pPr>
        <w:rPr>
          <w:noProof/>
        </w:rPr>
      </w:pPr>
      <w:r>
        <w:rPr>
          <w:noProof/>
        </w:rPr>
        <w:t xml:space="preserve">Throughout the years human nature did not changed much, however we did evolve technology and our way of living. Human nature demonstrates aggression since the first cave man existed because we consider it as a primal instinct, it allows technology to overpower us and the lack of altruism creates antagonism.  Moreover, Mr. Todd stated “…we have reached the peak of civilization and now everything is going to Tartar us in a chariot” scientist totally agree with him because of how the world is coming to an end with all these different types of problems. </w:t>
      </w:r>
    </w:p>
    <w:p w:rsidR="005E08E4" w:rsidRDefault="005E08E4" w:rsidP="002C11DF">
      <w:pPr>
        <w:rPr>
          <w:noProof/>
        </w:rPr>
      </w:pPr>
      <w:r>
        <w:rPr>
          <w:noProof/>
        </w:rPr>
        <w:t xml:space="preserve">   Human nature, considered as a primal emotion because of how we use aggression in order to obtain what we want and cannot have. We learned this from our past generation like when the first men hunted and killed to eat and for them to reproduce, men would fight each other for their females. Humans are not so different to animals, animals as well fight other males to reproduce and eat. On the other hand, nowadays we are not as “savages” supposedly because now we consider ourselves “civilized” in other words more educated.  Although, now our fights are not to reproduce, now we fight because of politics that want territory and more power. As Mr. Junger described in his article he said “They would laugh when they were in war how he saw soldiers killing other man in order to survive, from this we know how we are not so different to our past generations. War transforms soldiers into empty vessels that do not carry much feelings because of how they brain wash them in order for them to kill the “enemy” in war so that they survive making them aggressive being on the defensive all the time. This causes for the soldiers that have been to war to suffer of post-dramatic stress causing them to react aggressive towards anything. </w:t>
      </w:r>
    </w:p>
    <w:p w:rsidR="005E08E4" w:rsidRDefault="005E08E4" w:rsidP="002C11DF">
      <w:pPr>
        <w:rPr>
          <w:noProof/>
        </w:rPr>
      </w:pPr>
      <w:r>
        <w:rPr>
          <w:noProof/>
        </w:rPr>
        <w:t xml:space="preserve">  Likewise technology conforms a great role in society’s aggression because of how people get so mad when someone else takes their phone away. This has to do with technology taking over of people turning them into idiots, to depend on technology,  like a wise man once said “...The day when the technology overlaps with our humanity. The world will only have a generation of idiots.”- Albert Einstein. Now people cannot like without their cellphones they drive, eat, walk and even go to the restroom either logged into a social media or just texting, why are we so attached to technology is the question. A perfect example of people being taken over technology is what Mr. Todd said when he finished his article discussing how society is coming to an end like the Roman Empire that was so powerful but because of this they forgot what their primal objects was. The same thing is going on with our generation people do not make an effort in helping to save the planet we live because of how lost they are living in their little world of technology and Social Medias. </w:t>
      </w:r>
    </w:p>
    <w:p w:rsidR="005E08E4" w:rsidRDefault="005E08E4" w:rsidP="002C11DF">
      <w:pPr>
        <w:rPr>
          <w:noProof/>
        </w:rPr>
      </w:pPr>
      <w:r>
        <w:rPr>
          <w:noProof/>
        </w:rPr>
        <w:t xml:space="preserve">   The lack of altruism causes all the conflicts around the world, people do not care for the ones around them people believe that the world rotates around them only. Like in Combat High soldiers present post dramatic stress while in Disney world like it mentioned in “Why we’re sometimes kind without reason” that visiting this place people present a post nirvana syndrome. The problem that follows, instead of the whole world being in peace and for people to help one another without expecting anything in return we create war. Not possessing altruism makes us aggressive we always think about the negative things in life instead of looking for the good things that life offers us every day. </w:t>
      </w:r>
    </w:p>
    <w:p w:rsidR="005E08E4" w:rsidRDefault="005E08E4" w:rsidP="00E45402">
      <w:r>
        <w:rPr>
          <w:noProof/>
        </w:rPr>
        <w:t xml:space="preserve">   Briefly, if we do not manage to control our emotions, especially or way of reacting what we know as civilization most likely vanish from the pace of the earth. We need to make a change now before it becomes inevitable and we come to extinction. Human nature suffers because its primal instinct prevails of aggression causing humans to carry problems to socialize others. Humans need to acknowledge altruism in order for everyone to live peacefully.</w:t>
      </w:r>
    </w:p>
    <w:p w:rsidR="005E08E4" w:rsidRDefault="005E08E4" w:rsidP="00E45402"/>
    <w:p w:rsidR="005E08E4" w:rsidRDefault="005E08E4" w:rsidP="002C11DF">
      <w:pPr>
        <w:rPr>
          <w:noProof/>
        </w:rPr>
      </w:pPr>
      <w:r>
        <w:rPr>
          <w:noProof/>
        </w:rPr>
        <w:t>"Why we're sometimes kind without reason"</w:t>
      </w:r>
    </w:p>
    <w:p w:rsidR="005E08E4" w:rsidRDefault="005E08E4" w:rsidP="002C11DF">
      <w:pPr>
        <w:rPr>
          <w:noProof/>
        </w:rPr>
      </w:pPr>
      <w:r>
        <w:rPr>
          <w:noProof/>
        </w:rPr>
        <w:t>"Combat high"</w:t>
      </w:r>
    </w:p>
    <w:p w:rsidR="005E08E4" w:rsidRDefault="005E08E4" w:rsidP="002C11DF">
      <w:pPr>
        <w:rPr>
          <w:noProof/>
        </w:rPr>
      </w:pPr>
      <w:r>
        <w:rPr>
          <w:noProof/>
        </w:rPr>
        <w:t>"American jerk"</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"Susceptibility and resilience to memory aging stereotypes:Education matters more than age</w:t>
      </w:r>
    </w:p>
    <w:p w:rsidR="005E08E4" w:rsidRDefault="005E08E4">
      <w:r>
        <w:rPr>
          <w:noProof/>
        </w:rPr>
        <w:t>Enrique Zurita</w:t>
      </w:r>
    </w:p>
    <w:p w:rsidR="005E08E4" w:rsidRDefault="005E08E4">
      <w:r>
        <w:t>Mr. Paul Perez-Jimenez STC 1301</w:t>
      </w:r>
    </w:p>
    <w:p w:rsidR="005E08E4" w:rsidRDefault="005E08E4">
      <w:r>
        <w:rPr>
          <w:noProof/>
        </w:rPr>
        <w:t>7/2/2015 11:49:06 AM</w:t>
      </w:r>
    </w:p>
    <w:p w:rsidR="005E08E4" w:rsidRDefault="005E08E4" w:rsidP="00E45402">
      <w:pPr>
        <w:jc w:val="center"/>
      </w:pPr>
      <w:r>
        <w:rPr>
          <w:noProof/>
        </w:rPr>
        <w:t>Natural Instinct</w:t>
      </w:r>
    </w:p>
    <w:p w:rsidR="005E08E4" w:rsidRDefault="005E08E4" w:rsidP="002C11DF">
      <w:pPr>
        <w:rPr>
          <w:noProof/>
        </w:rPr>
      </w:pPr>
      <w:r>
        <w:rPr>
          <w:noProof/>
        </w:rPr>
        <w:t>As time goes on, the question of whether humans are selfish or not becomes a controversy and is widely discussed. After reading true stories of unfortunate situations and observing many researches, it becomes clear that all mankind is greedy and will do anything to benefit themselves. Authors such as;Charles Montgomery, Todd Schwartz, Richard Lemiux and John Chapman knew this all along and that is why they chose to share their eye-opening stories and research with the public.</w:t>
      </w:r>
    </w:p>
    <w:p w:rsidR="005E08E4" w:rsidRDefault="005E08E4" w:rsidP="002C11DF">
      <w:pPr>
        <w:rPr>
          <w:noProof/>
        </w:rPr>
      </w:pPr>
      <w:r>
        <w:rPr>
          <w:noProof/>
        </w:rPr>
        <w:t xml:space="preserve">            At any time of need an individual is forced to resort to do the things necessary to help like seeking help or even begging. While down in the dumps, a man by the name of Richard Lemieux had to eventually start begging on the streets and he soon realized that humans aren’t always so comforting or there for you in a time of need. Throughout his time in the streets more and more, people refuse to help him when they can. It really is upsetting to know that a young wealthy man pulling out of a fancy car won’t even give a poor man a couple of dollars or maybe even a ride to where they need to be. Is all hope really lost to the point where we can’t even depend on our fellow neighbors for some assistance? At the end of Lemieux’s aggrivating story, some old lady ends up helping him and Lemieux’s reaction is extremely humble and admirable. Does it really take the seventh person to help out? Does it really take a dying old lady to get some money? Yes, it has come down to this and people will always care for their best interests, even when it means abandoning a fellow human in the streets.</w:t>
      </w:r>
    </w:p>
    <w:p w:rsidR="005E08E4" w:rsidRDefault="005E08E4" w:rsidP="002C11DF">
      <w:pPr>
        <w:rPr>
          <w:noProof/>
        </w:rPr>
      </w:pPr>
      <w:r>
        <w:rPr>
          <w:noProof/>
        </w:rPr>
        <w:t xml:space="preserve">            There is no authenticity in human interaction anymore and all the smiles and laughs we put on for each other are all fake. Charles Montgomery elaborates in his article “Why We’re Sometimes Kind Without Reason” how people act when they first meet. To us, the first impression is everything and we will be anything just to impress others. Why is it that other people’s opinions always matter the most to us? We let what other humans think of us consume us and all we think and act on is that instinct to make each individual like us. Can you even call yourself an individual if all you do is adjust yourself to other eyes? Motgomery also talks about how in crowded places such as “Disney World” we are not ourselves. “I tried dropping my wallet several times and got it back every time with an enthusiasm that bordered on the ceremonial” Montgomery explains, as he conducted a little experiment. Why is it that people will abandon each other, yet when surrounded by people they act as if they are the sweetheart they are not?</w:t>
      </w:r>
    </w:p>
    <w:p w:rsidR="005E08E4" w:rsidRDefault="005E08E4" w:rsidP="002C11DF">
      <w:pPr>
        <w:rPr>
          <w:noProof/>
        </w:rPr>
      </w:pPr>
      <w:r>
        <w:rPr>
          <w:noProof/>
        </w:rPr>
        <w:t xml:space="preserve">            Mankind is surely rude and uncivilized especially Americans, according to Todd Schwartz. Schwartz’s “American Jerk” does absolutely no justice towards the saving of Man. Humans have always had this primal instinct to take what is theirs and do anything for their own pleasure and the future and advancements in technology have done nothing but fuel this fire. Technology has given all the more reason for people to ignore and scold each other. Schwartz explains that there is no hope for humanity and we have become too uncivilized and it’s all downhill from here. Is he Right? It sure does seem like it.</w:t>
      </w:r>
    </w:p>
    <w:p w:rsidR="005E08E4" w:rsidRDefault="005E08E4" w:rsidP="002C11DF">
      <w:pPr>
        <w:rPr>
          <w:noProof/>
        </w:rPr>
      </w:pPr>
      <w:r>
        <w:rPr>
          <w:noProof/>
        </w:rPr>
        <w:t xml:space="preserve">            John Chapman writes about experiments about human selfishness and proves the very point that people are self-centered and greedy. As people are put in a group, they are told to cooperate together. In the group all participants are told to equally cooperate and everyone will receive pay. But if one does not cooperate, then the one who did recieve a lower pay while the lazy one gets more money. Of course, almost everytime the outcome was that one did not cooperate. This just goes to show that it is in fact, human nature to choose the outcome in life that will benefit us more, justifying the claim that we are selfish and rude. We truly are jerks.</w:t>
      </w:r>
    </w:p>
    <w:p w:rsidR="005E08E4" w:rsidRDefault="005E08E4" w:rsidP="00E45402">
      <w:r>
        <w:rPr>
          <w:noProof/>
        </w:rPr>
        <w:t xml:space="preserve">            Although there are times when people seem kind and generous, how do we know they aren’t just faking it for a good impression on us. The interaction is there, but it is always either fake or rude.</w:t>
      </w:r>
    </w:p>
    <w:p w:rsidR="005E08E4" w:rsidRDefault="005E08E4" w:rsidP="00E45402"/>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http://www.scientificamerican.com/article/scientists-probe-human-nature-and-discover-we-are-good-after-all/</w:t>
      </w:r>
    </w:p>
    <w:p w:rsidR="005E08E4" w:rsidRDefault="005E08E4">
      <w:r>
        <w:rPr>
          <w:noProof/>
        </w:rPr>
        <w:t>Christian Molina</w:t>
      </w:r>
    </w:p>
    <w:p w:rsidR="005E08E4" w:rsidRDefault="005E08E4">
      <w:r>
        <w:t>Mr. Paul Perez-Jimenez STC 1301</w:t>
      </w:r>
    </w:p>
    <w:p w:rsidR="005E08E4" w:rsidRDefault="005E08E4">
      <w:r>
        <w:rPr>
          <w:noProof/>
        </w:rPr>
        <w:t>7/2/2015 12:06:40 PM</w:t>
      </w:r>
    </w:p>
    <w:p w:rsidR="005E08E4" w:rsidRDefault="005E08E4" w:rsidP="00E45402">
      <w:pPr>
        <w:jc w:val="center"/>
      </w:pPr>
      <w:r>
        <w:rPr>
          <w:noProof/>
        </w:rPr>
        <w:t>The effected "Human Nature"</w:t>
      </w:r>
    </w:p>
    <w:p w:rsidR="005E08E4" w:rsidRDefault="005E08E4" w:rsidP="002C11DF">
      <w:pPr>
        <w:rPr>
          <w:noProof/>
        </w:rPr>
      </w:pPr>
      <w:r>
        <w:rPr>
          <w:noProof/>
        </w:rPr>
        <w:t>The environment to which a human is exposed to assists in the development of their "human nature," although the definition of an acceptable "human nature" changes with the location. People have conditioned themselves to respond to their immediate surroundings; reactions being influenced by their previous experiences and external stimuli such as the perception others have of them and the interests others have.</w:t>
      </w:r>
    </w:p>
    <w:p w:rsidR="005E08E4" w:rsidRDefault="005E08E4" w:rsidP="002C11DF">
      <w:pPr>
        <w:rPr>
          <w:noProof/>
        </w:rPr>
      </w:pPr>
      <w:r>
        <w:rPr>
          <w:noProof/>
        </w:rPr>
        <w:t xml:space="preserve">     People are heavily influenced by how others perceive them. In general, people seek the approval of others and in turn change themselves in order to satisfy the criteria required to please them. As others opinions impact the mental state it does so to the emotional well-being of a a person such as how Fredric Neuman M.D. writes, "Those who grow up with low self-esteem because they were belittled in childhood continue to hold that opinion stubbornly in the face, sometimes, of exceptional success." Others opinions shape the state of mind and emotional stability of people. Although there are times when "it is important not to measure yourself by the standards of other people," since the mental and emotional state will be influenced either negatively or positively.</w:t>
      </w:r>
    </w:p>
    <w:p w:rsidR="005E08E4" w:rsidRDefault="005E08E4" w:rsidP="002C11DF">
      <w:pPr>
        <w:rPr>
          <w:noProof/>
        </w:rPr>
      </w:pPr>
      <w:r>
        <w:rPr>
          <w:noProof/>
        </w:rPr>
        <w:t xml:space="preserve">     The landscape at times urges the "human nature" of people to conform with the surrounding people. Much of the time people do not wish to stand out of the crowd but to fade and be a part of it, even if but for a short time. However, the landscape can have a powerful impact on the behavior of people, like how Charles Montgomery writes in his article "Why Were Sometimes kind Without Reason", "The place displayed a pro-social demeanor that was almost as cartoonish as the setting." After displaying rude behavior and feigning ignorance that he had dropped his wallet in disneyland, the people around him, influenced by the atmosphere of the landscape, apologized and returned his wallet "with an enthusiasm that bordered on the ceremonial." The landscape creates the "unthreatening aura of toys" that lulls the people into a state of "nostalgic ease" as stated by Mr. Montgomery.</w:t>
      </w:r>
    </w:p>
    <w:p w:rsidR="005E08E4" w:rsidRDefault="005E08E4" w:rsidP="002C11DF">
      <w:pPr>
        <w:rPr>
          <w:noProof/>
        </w:rPr>
      </w:pPr>
      <w:r>
        <w:rPr>
          <w:noProof/>
        </w:rPr>
        <w:t xml:space="preserve">     The experiences people have influences the development of their character and defines their train of thought which is a factor that decides their actions in certain situations. People such as soldiers at war receive many negative effects from such experiences. Sebastian Junger wrote about a similar occasion when he had a conversation with a soldier, "'I like the firefights,' O'byrne admitted to me once. We'd been talking about going home and whether he was going to get bored. 'I know,' he added, probably realizing how that sounded.'Saddest thing in the world'" After adjusting himself to the life of war, O'byrne had change and come to enjoy that lifestyle. Even in times of peace people are influenced by what they experience and even form conclusions from them, like Todd Shwartz who writes in his article "American Jerk," "... we live oh-so-politely in what must certainly be the rudest era in recorded history."  Forming his conclusion from what he has experienced, he conveys his opinion of this era. </w:t>
      </w:r>
    </w:p>
    <w:p w:rsidR="005E08E4" w:rsidRDefault="005E08E4" w:rsidP="00E45402">
      <w:r>
        <w:rPr>
          <w:noProof/>
        </w:rPr>
        <w:t xml:space="preserve">     All-in-all, the deciding factors that play a key role in influencing "human nature" is the opinions of others, their past experiences, and the landscape to which they are exposed to. Additionally what is "human nature" but a concept created by humans attempting to justify their actions. People are affected by many more things than they can possibly imagine, simply from the weather from the first color they see in the morning could change their attitude throughout the whole day. Humans are easily influenced by anything and everything and have yet to understand it themselves as to why this is so.</w:t>
      </w:r>
    </w:p>
    <w:p w:rsidR="005E08E4" w:rsidRDefault="005E08E4" w:rsidP="00E45402"/>
    <w:p w:rsidR="005E08E4" w:rsidRDefault="005E08E4" w:rsidP="002C11DF">
      <w:pPr>
        <w:rPr>
          <w:noProof/>
        </w:rPr>
      </w:pPr>
      <w:r>
        <w:rPr>
          <w:noProof/>
        </w:rPr>
        <w:t>https://www.psychologytoday.com/blog/fighting-fear/201306/caring-what-other-people-think</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Caring what Other people think</w:t>
      </w:r>
    </w:p>
    <w:p w:rsidR="005E08E4" w:rsidRDefault="005E08E4">
      <w:r>
        <w:rPr>
          <w:noProof/>
        </w:rPr>
        <w:t>Jimenez, Nathan</w:t>
      </w:r>
    </w:p>
    <w:p w:rsidR="005E08E4" w:rsidRDefault="005E08E4">
      <w:r>
        <w:t>Mr. Paul Perez-Jimenez STC 1301</w:t>
      </w:r>
    </w:p>
    <w:p w:rsidR="005E08E4" w:rsidRDefault="005E08E4">
      <w:r>
        <w:rPr>
          <w:noProof/>
        </w:rPr>
        <w:t>7/2/2015 12:08:53 PM</w:t>
      </w:r>
    </w:p>
    <w:p w:rsidR="005E08E4" w:rsidRDefault="005E08E4" w:rsidP="00E45402">
      <w:pPr>
        <w:jc w:val="center"/>
      </w:pPr>
      <w:r>
        <w:rPr>
          <w:noProof/>
        </w:rPr>
        <w:t>Evolution of Mankind Behavior</w:t>
      </w:r>
    </w:p>
    <w:p w:rsidR="005E08E4" w:rsidRDefault="005E08E4" w:rsidP="002C11DF">
      <w:pPr>
        <w:rPr>
          <w:noProof/>
        </w:rPr>
      </w:pPr>
      <w:r>
        <w:rPr>
          <w:noProof/>
        </w:rPr>
        <w:t>Humanity is not about maintaining a gracious relationship between one another in society but it is about building a bond amongst the community with the help of a sustainable values. Humanity is not about showing passion and empathy to each other at times of need but about regarding love in high esteem and kindness in all walks of life. Humanity is not just a word for symbolizing the human compassion and civilization but it goes beyond the horizons of human nature and his creations. It is all about using hearts along with the minds in all the endeavors of human kind.</w:t>
      </w:r>
    </w:p>
    <w:p w:rsidR="005E08E4" w:rsidRDefault="005E08E4" w:rsidP="002C11DF">
      <w:pPr>
        <w:rPr>
          <w:noProof/>
        </w:rPr>
      </w:pPr>
      <w:r>
        <w:rPr>
          <w:noProof/>
        </w:rPr>
        <w:tab/>
        <w:t>In today’s’ world, when we look at it in a social point of view, is full of greed, commotion, distress and distrust. Besides becoming more civilized and learning about the intricacies of human race and development, we humans are mired by the new wave of modernization and outcomes of transformation due to technology innovations and cultural incursions. As a result, we are preoccupied with our television, mobile phones, computers, etc., spending less time having human to human interactions. Our direct interactions with our children, neighbors, and friends are taken away by this massive modern hi-tech living style. We do realize many times a day the importance of humanity, love and kindness to other living beings but could not divulge them directly upon any one. We keep humanity in high regard in principle but have no time to give it a meaning in our own life. Humans are one and only one, regardless of caste, creed, religion and race. This oneness would bring the world full of peace and harmony. The future of humanity lies in this oneness. As we narrow down the differences amongst us, broader the outlook on humanity arises; out of which the whole human race can live unto peace. For centuries, the world was gripped with the evils of untouchability, religious conflicts and the effluent’s dominance over the poor. There is no divide between the poor and the rich in doing the hard work. The rich works hard to become richer; poor works hard to earn his days’ bread. By whatever means we divide the humanity based on caste, creed, religion or color, the hardship remains the same. But, social inequalities often tend to instill a divide among the people even in sharing the hardships.</w:t>
      </w:r>
    </w:p>
    <w:p w:rsidR="005E08E4" w:rsidRDefault="005E08E4" w:rsidP="002C11DF">
      <w:pPr>
        <w:rPr>
          <w:noProof/>
        </w:rPr>
      </w:pPr>
      <w:r>
        <w:rPr>
          <w:noProof/>
        </w:rPr>
        <w:tab/>
        <w:t xml:space="preserve">Science can never prove humans alike in dignity, or equally deserving under the law; that is a truth that cannot be discovered. Like the ideals towards none and charity towards all, it is something that must be made real through communal will. In this unnaturalness lies the great strength of science. It is from this it derives its power as a way of understanding the world. And this is also what allows it, at its best, to resist, not reinforce, mores and prejudices that pose as truths of nature. What gives engaged, passionate and all-too-fallible human beings the collective power to produce results that are dispassionate, objective and reliable. And if science stays true to that code, it can act as a stern restraint on anyone seeking to go from the study of how people evolved to conclusions about how they should be treated now. However the theory of God vs. science is the ultimate battle of which belief is true. Although being a catholic I do believe in technology as well advancing in academics.  </w:t>
      </w:r>
    </w:p>
    <w:p w:rsidR="005E08E4" w:rsidRDefault="005E08E4" w:rsidP="00E45402">
      <w:r>
        <w:rPr>
          <w:noProof/>
        </w:rPr>
        <w:tab/>
        <w:t>Thus, the service to humanity results is anonymous. It brings hope and life to the downtrodden and the disheartened. When peace and harmony becomes the main cause of every kind of service rendered to the nation and its people, it becomes the service to God. In my belief, a deprived lives blissfully along with the rest of the humanity, it is the kingdom of God.</w:t>
      </w:r>
    </w:p>
    <w:p w:rsidR="005E08E4" w:rsidRDefault="005E08E4" w:rsidP="00E45402"/>
    <w:p w:rsidR="005E08E4" w:rsidRDefault="005E08E4" w:rsidP="002C11DF">
      <w:pPr>
        <w:rPr>
          <w:noProof/>
        </w:rPr>
      </w:pPr>
      <w:r>
        <w:rPr>
          <w:noProof/>
        </w:rPr>
        <w:t>References</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MORGAN, J. H. (2014). THE DEEP STRUCTURE OF HUMAN NATURE: PROBING THE PSYCHO-SOCIAL PROPENSITIES IN BEHAVIORAL MATRICES (WITH SPECIAL REFERENCE TO E. O. WILSON). Journal Of Academic Emergency Medicine Case Reports / Akademik Acil Tip Olgu Sunumlari Dergisi (Acil Tip Uzmanlari Dernegi), 5(10), 112-123.</w:t>
      </w:r>
    </w:p>
    <w:p w:rsidR="005E08E4" w:rsidRDefault="005E08E4">
      <w:r>
        <w:rPr>
          <w:noProof/>
        </w:rPr>
        <w:t>Erickberto Gonzalez</w:t>
      </w:r>
    </w:p>
    <w:p w:rsidR="005E08E4" w:rsidRDefault="005E08E4">
      <w:r>
        <w:t>Mr. Paul Perez-Jimenez STC 1301</w:t>
      </w:r>
    </w:p>
    <w:p w:rsidR="005E08E4" w:rsidRDefault="005E08E4">
      <w:r>
        <w:rPr>
          <w:noProof/>
        </w:rPr>
        <w:t>7/2/2015 12:37:59 PM</w:t>
      </w:r>
    </w:p>
    <w:p w:rsidR="005E08E4" w:rsidRDefault="005E08E4" w:rsidP="00E45402">
      <w:pPr>
        <w:jc w:val="center"/>
      </w:pPr>
      <w:r>
        <w:rPr>
          <w:noProof/>
        </w:rPr>
        <w:t>Human Behavior</w:t>
      </w:r>
    </w:p>
    <w:p w:rsidR="005E08E4" w:rsidRDefault="005E08E4" w:rsidP="002C11DF">
      <w:pPr>
        <w:rPr>
          <w:noProof/>
        </w:rPr>
      </w:pPr>
      <w:r>
        <w:rPr>
          <w:noProof/>
        </w:rPr>
        <w:t>During this era, humans are mistreated by others due to their behavior, in a way being despicable,pleasant in the eyes of others, and passive. It has been more common than usual to see this types of behavior among people whether its with friends, at home with family or in public places were the amount of people can be countless. The practice of someones behavior is due to the cause of their own way of living, the main reason for an individual's behavior is reflected by their parents attitude and the way of disciplining their own children.</w:t>
      </w:r>
    </w:p>
    <w:p w:rsidR="005E08E4" w:rsidRDefault="005E08E4" w:rsidP="002C11DF">
      <w:pPr>
        <w:rPr>
          <w:noProof/>
        </w:rPr>
      </w:pPr>
      <w:r>
        <w:rPr>
          <w:noProof/>
        </w:rPr>
        <w:t xml:space="preserve">  About being cold hearted has its negative and positves side, but in this case were gonna focus on the positive side of it, which in fact most people would not be able to see it, because people are so naive about this type of behavior and only look at what it represents in society itself: as lacking emotion and not caring about others. The positive side of this behavior usually comes in to play in war, why? Because soldiers need to be mentally fitted for battle and have to do what has to be done in order to win the war and at the same time survive to be able to get home to their loving families. Although returning soldiers never get the appreciation that they deserve by their country, instead this soldiers are set aside eventhough they were fighting for their country's freedom and had to do whatever they needed to survive. Its just that people in a well form society that are just fed with what they think is right and wrong and never look at the reason why soldiers had to go through and had to do what they did in battle. In this situation the behavior among soldiers had to be infused to them to be able to accomplish for the reason they were going to battle; for victory. In effect people in todays society are unsophisticated about this type of behavior that it just not to oneself or others, but its also good for as a country itself.</w:t>
      </w:r>
    </w:p>
    <w:p w:rsidR="005E08E4" w:rsidRDefault="005E08E4" w:rsidP="002C11DF">
      <w:pPr>
        <w:rPr>
          <w:noProof/>
        </w:rPr>
      </w:pPr>
      <w:r>
        <w:rPr>
          <w:noProof/>
        </w:rPr>
        <w:t xml:space="preserve">  People usaully get mistreated due to their "racial profile" and this happens more commonly in between different types of ethics and race. Furthermore it occurs towards the minorities, which are the ones affected to this kind of stereotypes. This type of pleasant behavior, to see others in a negative side, can happen anywhere at anytime, It just depends on a person itself, whether it want to feel some kind of pleasant feeling just to see someone one with a "racial proflie" that was build up by stereotypes among society get humiliated or even arrested for fitting that "racial profile" as people call it. Eventhough that person being accused had done nothing wrong, but it just depends on the eye of the beholder how they see that person as a threat to others. Certainly this type of behavior has affected so many people in a bad way, it has created society a place where not everyone had its own spot to fit in.</w:t>
      </w:r>
    </w:p>
    <w:p w:rsidR="005E08E4" w:rsidRDefault="005E08E4" w:rsidP="002C11DF">
      <w:pPr>
        <w:rPr>
          <w:noProof/>
        </w:rPr>
      </w:pPr>
      <w:r>
        <w:rPr>
          <w:noProof/>
        </w:rPr>
        <w:t xml:space="preserve">  As a third behavior commonly used among humans is being passive aggresive and this is usaully seen between couples, either the man or woman that what to avoid conflict in their replationship. This behavior usually arouses when either man or woman sense an unparticular type of behavior towards its mate. In addition the result to this are commonly seen as not wanting to pay attention to its other half and kind of having mood swings at anytime due to the situation. Nevertheless this behavior can be prevented just by being able to notice if your other half is acting differently or giving the silent treatment. Just be aware and be able to recognize the warning sign being pointed out by your wife/man. Moreover help her/him recognize that you understand the situation and at the end, to be able to resolve the problem among eact other.</w:t>
      </w:r>
    </w:p>
    <w:p w:rsidR="005E08E4" w:rsidRDefault="005E08E4" w:rsidP="002C11DF">
      <w:pPr>
        <w:rPr>
          <w:noProof/>
        </w:rPr>
      </w:pPr>
      <w:r>
        <w:rPr>
          <w:noProof/>
        </w:rPr>
        <w:t>Behavior in Human Nature is complex and stressful enough not knowing how a person will act at any given time,that is how society and behavior works, like a web full of connections and sub-connections not knowing were, either or, will lead to.</w:t>
      </w:r>
    </w:p>
    <w:p w:rsidR="005E08E4" w:rsidRDefault="005E08E4" w:rsidP="00E45402"/>
    <w:p w:rsidR="005E08E4" w:rsidRDefault="005E08E4" w:rsidP="00E45402"/>
    <w:p w:rsidR="005E08E4" w:rsidRDefault="005E08E4" w:rsidP="002C11DF">
      <w:pPr>
        <w:rPr>
          <w:noProof/>
        </w:rPr>
      </w:pPr>
      <w:r>
        <w:rPr>
          <w:noProof/>
        </w:rPr>
        <w:t>https://www.psychologytoday.com/blog/passive-aggressive-diaries/201403/7-reasons-why-people-use-passive-aggressive-behavior</w:t>
      </w:r>
    </w:p>
    <w:p w:rsidR="005E08E4" w:rsidRDefault="005E08E4" w:rsidP="002C11DF">
      <w:pPr>
        <w:rPr>
          <w:noProof/>
        </w:rPr>
      </w:pPr>
      <w:r>
        <w:rPr>
          <w:noProof/>
        </w:rPr>
        <w:t>Topic: 7 Reasons Why People Use Passive Aggresive Behavior</w:t>
      </w:r>
    </w:p>
    <w:p w:rsidR="005E08E4" w:rsidRDefault="005E08E4" w:rsidP="002C11DF">
      <w:pPr>
        <w:rPr>
          <w:noProof/>
        </w:rPr>
      </w:pPr>
      <w:r>
        <w:rPr>
          <w:noProof/>
        </w:rPr>
        <w:t>https://www.psychologytoday.com/blog/passive-aggressive-diaries/201305/confronting-passive-aggressive-behavior</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Topic: Comfronting passive aggresive behavior</w:t>
      </w:r>
    </w:p>
    <w:p w:rsidR="005E08E4" w:rsidRDefault="005E08E4">
      <w:r>
        <w:rPr>
          <w:noProof/>
        </w:rPr>
        <w:t>Rivera, Roxanne</w:t>
      </w:r>
    </w:p>
    <w:p w:rsidR="005E08E4" w:rsidRDefault="005E08E4">
      <w:r>
        <w:t>Mr. Paul Perez-Jimenez STC 1301</w:t>
      </w:r>
    </w:p>
    <w:p w:rsidR="005E08E4" w:rsidRDefault="005E08E4">
      <w:r>
        <w:rPr>
          <w:noProof/>
        </w:rPr>
        <w:t>7/2/2015 12:43:00 PM</w:t>
      </w:r>
    </w:p>
    <w:p w:rsidR="005E08E4" w:rsidRDefault="005E08E4" w:rsidP="00E45402">
      <w:pPr>
        <w:jc w:val="center"/>
      </w:pPr>
      <w:r>
        <w:rPr>
          <w:noProof/>
        </w:rPr>
        <w:t>Final Essay</w:t>
      </w:r>
    </w:p>
    <w:p w:rsidR="005E08E4" w:rsidRDefault="005E08E4" w:rsidP="002C11DF">
      <w:pPr>
        <w:rPr>
          <w:noProof/>
        </w:rPr>
      </w:pPr>
      <w:r>
        <w:rPr>
          <w:noProof/>
        </w:rPr>
        <w:t xml:space="preserve">Human nature is the characteristics, feelings and behavioral traits of humankind. Humans are capable of expressing different kinds of </w:t>
      </w:r>
    </w:p>
    <w:p w:rsidR="005E08E4" w:rsidRDefault="005E08E4" w:rsidP="002C11DF">
      <w:pPr>
        <w:rPr>
          <w:noProof/>
        </w:rPr>
      </w:pPr>
      <w:r>
        <w:rPr>
          <w:noProof/>
        </w:rPr>
        <w:t>emotions such as joy, frustration, despair, remorse, and other forms of emotions depending on the situations they are encountering. Nowadays there is also a plurality of theories and opinions concerning this concept. The purpose of this paper is to analyze the different theories of human nature, as well as to provide an eclectic reasoned conclusion as for what this concept constitutes, and what characteristics it comprises.</w:t>
      </w:r>
    </w:p>
    <w:p w:rsidR="005E08E4" w:rsidRDefault="005E08E4" w:rsidP="002C11DF">
      <w:pPr>
        <w:rPr>
          <w:noProof/>
        </w:rPr>
      </w:pPr>
      <w:r>
        <w:rPr>
          <w:noProof/>
        </w:rPr>
        <w:t xml:space="preserve">        Civility is declining at a fast rate, and incivility has rapidly increased in today's society. From flicking someone off that took too long turning at the intersection, to swearing in a public place, to belittling people who think or act differently than others, and sending harassing, hurtful messages through the internet. Every one of these actions is only a small part of what portrays the disrespect that has slowly flooded the nation. The essay, "American Jerk: Be Civil, or I'll Beat You to a Pulp," by Todd Schwartz, explains the reasons for this ill-mannered behavior. Schwartz and argues that everyone can choose to behave in a civil or uncivil way. Not only do I agree that Schwartz arguments are plausible, I also believe that acting civil in today’s society is important in helping to create a more peaceful and coexisting place. To start with, Schwartz explained in his essay that, “we have arrived at simultaneously the most and least civil moments in U.S. history.” People in today’s society have a combination of civility and incivility.</w:t>
      </w:r>
    </w:p>
    <w:p w:rsidR="005E08E4" w:rsidRDefault="005E08E4" w:rsidP="002C11DF">
      <w:pPr>
        <w:rPr>
          <w:noProof/>
        </w:rPr>
      </w:pPr>
      <w:r>
        <w:rPr>
          <w:noProof/>
        </w:rPr>
        <w:t xml:space="preserve">          Being a combat soldier having PTSD can be very difficult. When you lose people you would die for fast and violently it is a very sad thing. You find yourself in a war zone for whatever reason and basically people want you dead and are constantly trying to kill you and your friends. You dont know who is trying to kill you and cant shoot back because you have no clue where they are shooting from then you get blown up. Having the power to do massive damage and using it can be costly when being attacked. Decisions such as this is what people in war have to make. In "Combat High", Junger explains that "It's the ultimate test, and some of the men worry they'll never again be satisfied with a "normal life" - whatever that is - after the amount of combat they've been in. They worry that they may have been ruined for anything else."  Soldiers have to kill women and even children just to get the bad guy. That's when people loose their minds and suicide comes in.  This cant be compared with the stress of missing a shipment or messing up an order at work. Its a different kind of stress. The military trains you how to kill as a civilian this is not an accepted job profile but its in your blood so you wasted 6 years of your life learning something that cant be used for income yet another frustration when getting back into the work place. </w:t>
      </w:r>
    </w:p>
    <w:p w:rsidR="005E08E4" w:rsidRDefault="005E08E4" w:rsidP="002C11DF">
      <w:pPr>
        <w:rPr>
          <w:noProof/>
        </w:rPr>
      </w:pPr>
      <w:r>
        <w:rPr>
          <w:noProof/>
        </w:rPr>
        <w:t xml:space="preserve">          We take things for granted on a daily basis, always with the assumption that whenever we need something, it will be there. There are many things we fail to realize the true value of until they are missing from our lives. Think of technology, the Internet and your cell phone. You do not realize how vital your cell phone is to your life until you have to go days without it. "I had used the last of my change to buy Willow a hamburger at the McDonald's drive-thru. My gas tank was almost empty, and my stomach was growling." LeMieux explains in the article "The Lady in Red", that he was desperate for money. He also explains that when he was at the top with everything he needed he would spent $192,000 like it was nothing on a store, and now that he is homeless and broke he is forced to beg for money. Appreciate all the things you have in life because you never know when that time will end. Clear the clutter inside your mind and realize what you have right now. Don’t wait until you’ve lost it to finally see how much you took it for granted. Don’t wait until you realize that without it, your foundation to make it through each day begins to crumble.</w:t>
      </w:r>
    </w:p>
    <w:p w:rsidR="005E08E4" w:rsidRDefault="005E08E4" w:rsidP="002C11DF">
      <w:pPr>
        <w:rPr>
          <w:noProof/>
        </w:rPr>
      </w:pPr>
      <w:r>
        <w:rPr>
          <w:noProof/>
        </w:rPr>
        <w:t xml:space="preserve">          "It was because I am a black man!" In "Right Place, Wrong Face" the title speaks for itself! People are still racist in the world no matter where you are. Racism is political. It's a societal hierarchy created to give people power. "Right Place, Wrong Face" is a perfect example of major racism. It displays the injustices in society, through ofcourse racism. Raceism is a well understood display of the issues with society, and it serves to show how we do not all live in this "happy place" as all seem to think we do. We are often shocked into realizing the issues with our way of life like being wrongfully arrested. Farther, the author gives us an idea that "Consideration is something owed to every human being.", they then use raceism to display that it is/was not given (the injustice in society). At the end of the story he explains that the views of life he learned as a kid were shattered because he was faced with the true facts of life. </w:t>
      </w:r>
    </w:p>
    <w:p w:rsidR="005E08E4" w:rsidRDefault="005E08E4" w:rsidP="002C11DF">
      <w:pPr>
        <w:rPr>
          <w:noProof/>
        </w:rPr>
      </w:pPr>
      <w:r>
        <w:rPr>
          <w:noProof/>
        </w:rPr>
        <w:t xml:space="preserve">          "He would be more likely to offer kindness in an environment where he felt he was among family or friends, or being watched than in some greasy back alley.". In the article "Why We're Sometimes Kind Without Reason" the author portrays that people try to give a different view of themselves depending  on who they're with. Some peole might me very disrespectful with their family members because, he is used to having them around and knows their ways and how they are rather than meeting a total stranger an being overly nice with them knowing that person isn't really who they are. This happens alot like in job interviews,school, etc. People are also more known to be nicer in a very clean and nice environment than, in a dirty, ugly one. It all depends where you are. Nobody takes note of it and some don't even know when they're doing it until they're told about it. </w:t>
      </w:r>
    </w:p>
    <w:p w:rsidR="005E08E4" w:rsidRDefault="005E08E4" w:rsidP="002C11DF">
      <w:pPr>
        <w:rPr>
          <w:noProof/>
        </w:rPr>
      </w:pPr>
      <w:r>
        <w:rPr>
          <w:noProof/>
        </w:rPr>
        <w:t xml:space="preserve">           Dehumanization of slaves was very known back in the days. The separation of children from their mother at a very young age was one of them Douglas explains.  “Frequently, before the child has reached its twelfth month, its mother is taken from it, and hired out on some farm a considerable distance off, and the child is placed under the care of an old woman, too old for field labor. For what this separation is done, I do not know, unless it be to hinder the development of the child’s affection toward its mother, and to blunt and destroy the natural affection of the mother for the child. This is the inevitable result”. Just as people often separate animals from their parents at certain ages, the slave owners of the Pre-Civil War Era South separated small children from their parents, without putting much more thought into it than when separating cattle from their mothers. Another instance that Douglass uses to display the dehumanization of slaves is when describing how slaves were fed. He writes: “It was put into a large wooden tray or trough, and set down upon the ground. The children were then called, like so many pigs, and like so many pigs they would come and devour the mush; some with oyster-shells, others with pieces of shingle, some with naked hands, and none with spoons. He that ate fastest got most; he that was strongest secured the best place; and few left the trough satisfied. Douglass uses the word “pigs,” because slave owners did not deem it necessary to provide their slaves with proper eating utensils, because they simply did not view slaves as their equal human counterparts. Since slave owners viewed their slaves as more like pigs than actual human beings, it became quite easy for them to justify the culture of violence that made slavery possible. Slave owners wanted to feed their slaves the smallest amount possible to still be proficient at their jobs, because in the slave owner’s context, food for slaves is considered a business expense and it is a business owner’s job to keep expenses to a minimum.</w:t>
      </w:r>
    </w:p>
    <w:p w:rsidR="005E08E4" w:rsidRDefault="005E08E4" w:rsidP="00E45402">
      <w:r>
        <w:rPr>
          <w:noProof/>
        </w:rPr>
        <w:t xml:space="preserve">                In conclusion, these six articles are very similar in a way. All six articles explain how humanity is changed and how many people out there still dehumanize people. No matter what the situation may be some people can be very cruel. The state we find ourselves in can be analyzed from many different perspectives, and hence humanity can be defined in several different ways, by analyzing our development through certain modes of thought overtime.</w:t>
      </w:r>
    </w:p>
    <w:p w:rsidR="005E08E4" w:rsidRDefault="005E08E4" w:rsidP="00E45402"/>
    <w:p w:rsidR="005E08E4" w:rsidRDefault="005E08E4" w:rsidP="002C11DF">
      <w:pPr>
        <w:rPr>
          <w:noProof/>
        </w:rPr>
      </w:pPr>
      <w:r>
        <w:rPr>
          <w:noProof/>
        </w:rPr>
        <w:t>Laurel B.  https://orionmagazine.org/article/human-nature/</w:t>
      </w:r>
    </w:p>
    <w:p w:rsidR="005E08E4" w:rsidRDefault="005E08E4" w:rsidP="002C11DF">
      <w:pPr>
        <w:rPr>
          <w:noProof/>
        </w:rPr>
      </w:pPr>
      <w:r>
        <w:rPr>
          <w:noProof/>
        </w:rPr>
        <w:t>Alexander M.  http://www.iep.utm.edu/war/</w:t>
      </w:r>
    </w:p>
    <w:p w:rsidR="005E08E4" w:rsidRDefault="005E08E4" w:rsidP="002C11DF">
      <w:pPr>
        <w:rPr>
          <w:noProof/>
        </w:rPr>
      </w:pPr>
      <w:r>
        <w:rPr>
          <w:noProof/>
        </w:rPr>
        <w:t>https://sites.psu.edu/english97/2013/09/18/narrative-details-and-purpose/</w:t>
      </w:r>
    </w:p>
    <w:p w:rsidR="005E08E4" w:rsidRDefault="005E08E4" w:rsidP="002C11DF">
      <w:pPr>
        <w:rPr>
          <w:noProof/>
        </w:rPr>
      </w:pPr>
      <w:r>
        <w:rPr>
          <w:noProof/>
        </w:rPr>
        <w:t>Richard L. http://breakfastatsallys.com/</w:t>
      </w:r>
    </w:p>
    <w:p w:rsidR="005E08E4" w:rsidRDefault="005E08E4" w:rsidP="002C11DF">
      <w:pPr>
        <w:rPr>
          <w:noProof/>
        </w:rPr>
      </w:pPr>
      <w:r>
        <w:rPr>
          <w:noProof/>
        </w:rPr>
        <w:t>Chris A. http://www.theguardian.com/commentisfree/2014/jan/12/america-racism-subtle-dangerous-new-york</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http://skeptics.stackexchange.com/questions/3049/can-people-feel-somebody-is-watching-them</w:t>
      </w:r>
    </w:p>
    <w:p w:rsidR="005E08E4" w:rsidRDefault="005E08E4">
      <w:r>
        <w:rPr>
          <w:noProof/>
        </w:rPr>
        <w:t>Olivarez, George</w:t>
      </w:r>
    </w:p>
    <w:p w:rsidR="005E08E4" w:rsidRDefault="005E08E4">
      <w:r>
        <w:t>Mr. Paul Perez-Jimenez STC 1301</w:t>
      </w:r>
    </w:p>
    <w:p w:rsidR="005E08E4" w:rsidRDefault="005E08E4">
      <w:r>
        <w:rPr>
          <w:noProof/>
        </w:rPr>
        <w:t>7/2/2015 1:11:59 PM</w:t>
      </w:r>
    </w:p>
    <w:p w:rsidR="005E08E4" w:rsidRDefault="005E08E4" w:rsidP="00E45402">
      <w:pPr>
        <w:jc w:val="center"/>
      </w:pPr>
      <w:r>
        <w:rPr>
          <w:noProof/>
        </w:rPr>
        <w:t>Evolution</w:t>
      </w:r>
    </w:p>
    <w:p w:rsidR="005E08E4" w:rsidRDefault="005E08E4" w:rsidP="002C11DF">
      <w:pPr>
        <w:rPr>
          <w:noProof/>
        </w:rPr>
      </w:pPr>
      <w:r>
        <w:rPr>
          <w:noProof/>
        </w:rPr>
        <w:t>Have you ever heard of “human nature”? When you heard these words, how were they used? Human nature is the general psychological characteristics, feelings, and behavioral traits of humankind, regarded as shared by all humans as per Oxford Dictionaries. Therefore, we all as human beings share the same traits whether good or bad.</w:t>
      </w:r>
    </w:p>
    <w:p w:rsidR="005E08E4" w:rsidRDefault="005E08E4" w:rsidP="002C11DF">
      <w:pPr>
        <w:rPr>
          <w:noProof/>
        </w:rPr>
      </w:pPr>
      <w:r>
        <w:rPr>
          <w:noProof/>
        </w:rPr>
        <w:t>Most of the time, we as human beings show more of the bad characteristics we as humanity have. The most common traits we see on a daily basis are violence, prejudice, hate, but also compassion. Though a lot of people are violent, and rude a lot of the population are also caring and compassionate of one another. For example, in Source C when Lemiux starts begging, many people insult him and treat him very poorly. This forces Lemiux to feel less of himself, causing him to run off the parking lot of the grocery store he once had spent so much money inside. Lemuix at this point is at rock bottom, feeling hopeless, when suddenly a tap on his shoulder causes Lemiux to turn, before him sits an old lady in a wheelchair. She then, without Lemiux asking, she offers the last of her money allowing Lemiux to live another day. This then restores his faith back into humanity. Even though we as humans are able to create such great war, death and violence, we are also capable of great sympathy and compassion to help each other when needed. In Source B, Junger is able to write down his experiences alongside the soldiers on the frontlines and notices firsthand, how we as human beings can be so cruel and violent. Junger witnesses soldiers murdering the enemy and after every confirmed kill, there would be a “fiesta” celebrating the death. He at this point understands the need to kill the enemy, but what he cannot comprehend was the cheers that would erupt following the murder. We as humans should not be able to cheer after just killing another being, it is insane to be able to be gleeful afterwards. But in this case it is not what the soldiers have chosen, in this case the war has affected them causing this instinct to trigger, we as humans all share. It is called the fight-or-flight response, researched by Harvard University physiologist Walter Cannon in 1915. He stated that “When humans are faced with danger or stress, a biological trigger helps us decide whether to stay and fight or get out of there – flight” Therefore, when we're stressed or staring danger in the face, the brain's hypothalamus is activated. It initiates a series of chemical releases and nerve cell responses that gets us ready for the impending scenario. Adrenaline is released into the blood stream, our heart rate increases, blood is pumped more quickly into our muscles and limbs. Our awareness, sight and impulses all intensify and quicken, all thanks to evolution. But in Source B the only reason this instinct is triggered is the need to fight for one another. The soldiers are killing the enemy for the “brother” standing beside them. A human being would only kill for someone that he/she loved dearly. Saying this, leads me to the fact that even though every single human being is capable of great destruction, they are also capable of great LOVE.</w:t>
      </w:r>
    </w:p>
    <w:p w:rsidR="005E08E4" w:rsidRDefault="005E08E4" w:rsidP="00E45402">
      <w:r>
        <w:rPr>
          <w:noProof/>
        </w:rPr>
        <w:t>There is not one single person on this planet that does not have one single loved-one in their lives. Even the deadliest of criminals incarcerated in today’s prisons have a soft spot for their most loved. The attitudes we display when we are rude or in a confrontation with another, are defense mechanisms engrained into our DNA by our ancestors, its evolution. It might not be something that we as humans can understand but it was put into our DNA for a reason, now tell me, do you think that humanity should question it?</w:t>
      </w:r>
    </w:p>
    <w:p w:rsidR="005E08E4" w:rsidRDefault="005E08E4" w:rsidP="00E45402"/>
    <w:p w:rsidR="005E08E4" w:rsidRDefault="005E08E4" w:rsidP="002C11DF">
      <w:pPr>
        <w:rPr>
          <w:noProof/>
        </w:rPr>
      </w:pPr>
      <w:r>
        <w:rPr>
          <w:noProof/>
        </w:rPr>
        <w:t>http://adventure.howstuffworks.com/survival/wilderness/wired-for-survival1.htm</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http://news.discovery.com/adventure/survival/6-types-of-natural-instincts.htm</w:t>
      </w:r>
    </w:p>
    <w:p w:rsidR="005E08E4" w:rsidRDefault="005E08E4">
      <w:r>
        <w:rPr>
          <w:noProof/>
        </w:rPr>
        <w:t>Bocanegra, Valerie</w:t>
      </w:r>
    </w:p>
    <w:p w:rsidR="005E08E4" w:rsidRDefault="005E08E4">
      <w:r>
        <w:t>Mr. Paul Perez-Jimenez STC 1301</w:t>
      </w:r>
    </w:p>
    <w:p w:rsidR="005E08E4" w:rsidRDefault="005E08E4">
      <w:r>
        <w:rPr>
          <w:noProof/>
        </w:rPr>
        <w:t>7/2/2015 1:28:32 PM</w:t>
      </w:r>
    </w:p>
    <w:p w:rsidR="005E08E4" w:rsidRDefault="005E08E4" w:rsidP="00E45402">
      <w:pPr>
        <w:jc w:val="center"/>
      </w:pPr>
      <w:r>
        <w:rPr>
          <w:noProof/>
        </w:rPr>
        <w:t>Humanity</w:t>
      </w:r>
    </w:p>
    <w:p w:rsidR="005E08E4" w:rsidRDefault="005E08E4" w:rsidP="002C11DF">
      <w:pPr>
        <w:rPr>
          <w:noProof/>
        </w:rPr>
      </w:pPr>
    </w:p>
    <w:p w:rsidR="005E08E4" w:rsidRDefault="005E08E4" w:rsidP="002C11DF">
      <w:pPr>
        <w:rPr>
          <w:noProof/>
        </w:rPr>
      </w:pPr>
      <w:r>
        <w:rPr>
          <w:noProof/>
        </w:rPr>
        <w:t xml:space="preserve"> As humans living on Mother Earth, it is our duty to protect and love the environment we live in, not because we have to but because it is the only thing we have to give back, respect. In America everybody has their own self morals they were taught as a child, being said everybody has their own personal beliefs. Although we do have the right to believe as we please because our opinions are protected by the constitution, we should show more love towards the only place we have to live on, Earth.</w:t>
      </w:r>
    </w:p>
    <w:p w:rsidR="005E08E4" w:rsidRDefault="005E08E4" w:rsidP="002C11DF">
      <w:pPr>
        <w:rPr>
          <w:noProof/>
        </w:rPr>
      </w:pPr>
      <w:r>
        <w:rPr>
          <w:noProof/>
        </w:rPr>
        <w:t xml:space="preserve"> </w:t>
      </w:r>
    </w:p>
    <w:p w:rsidR="005E08E4" w:rsidRDefault="005E08E4" w:rsidP="002C11DF">
      <w:pPr>
        <w:rPr>
          <w:noProof/>
        </w:rPr>
      </w:pPr>
      <w:r>
        <w:rPr>
          <w:noProof/>
        </w:rPr>
        <w:t xml:space="preserve"> Many of series of events have happened through out our history, WWI, Pearl Harbor, 9/11, Civil Rights Movement, the current hate crimes. Why is it that negative sisuations need to take place for people to unite and fight for justice? In all the articles we have looked through they all contain unfair justice, just as in Right Place, Wrong Face, Combat High, these americans are questioning the system cause they have their own personal experience they want to fight for. America is allowing overkill, people to beg on the street, dismissed soliders asking for money, cops arresting wrong people due to their color, this all shows how corrupted our system is.</w:t>
      </w:r>
    </w:p>
    <w:p w:rsidR="005E08E4" w:rsidRDefault="005E08E4" w:rsidP="002C11DF">
      <w:pPr>
        <w:rPr>
          <w:noProof/>
        </w:rPr>
      </w:pPr>
      <w:r>
        <w:rPr>
          <w:noProof/>
        </w:rPr>
        <w:t xml:space="preserve">  If we were all to unite as one and combine our knowledge and love towards fair justice and peace towards our surrounding America would be at ease. People need to act and think correctly when living on America, we need to treat one another with kindness and love because each citizen has their rights to respect. Not only do we need to respect each other but our surrounding as well. We need to love our neighborhood, and city, our states, our oceans, our lakes. One day every American will open their eyes amd see how cruel life would be without resort towards each other and our environment. </w:t>
      </w:r>
    </w:p>
    <w:p w:rsidR="005E08E4" w:rsidRDefault="005E08E4" w:rsidP="002C11DF">
      <w:pPr>
        <w:rPr>
          <w:noProof/>
        </w:rPr>
      </w:pPr>
      <w:r>
        <w:rPr>
          <w:noProof/>
        </w:rPr>
        <w:t xml:space="preserve">                                                           </w:t>
      </w:r>
    </w:p>
    <w:p w:rsidR="005E08E4" w:rsidRDefault="005E08E4" w:rsidP="002C11DF">
      <w:pPr>
        <w:rPr>
          <w:noProof/>
        </w:rPr>
      </w:pPr>
      <w:r>
        <w:rPr>
          <w:noProof/>
        </w:rPr>
        <w:t xml:space="preserve"> </w:t>
      </w:r>
    </w:p>
    <w:p w:rsidR="005E08E4" w:rsidRDefault="005E08E4" w:rsidP="002C11DF">
      <w:pPr>
        <w:rPr>
          <w:noProof/>
        </w:rPr>
      </w:pPr>
      <w:r>
        <w:rPr>
          <w:noProof/>
        </w:rPr>
        <w:t xml:space="preserve"> As humans living on Mother Earth, it is our duty to protect and love the environment we live in, not because we have to but because it is the only thing we have to give back, respect. In America everybody has their own self morals they were taught as a child, being said everybody has their own personal beliefs. Although we do have the right to believe as we please because our opinions are protected by the constitution, we should show more love towards the only place we have to live on, Earth.</w:t>
      </w:r>
    </w:p>
    <w:p w:rsidR="005E08E4" w:rsidRDefault="005E08E4" w:rsidP="002C11DF">
      <w:pPr>
        <w:rPr>
          <w:noProof/>
        </w:rPr>
      </w:pPr>
      <w:r>
        <w:rPr>
          <w:noProof/>
        </w:rPr>
        <w:t xml:space="preserve"> </w:t>
      </w:r>
    </w:p>
    <w:p w:rsidR="005E08E4" w:rsidRDefault="005E08E4" w:rsidP="002C11DF">
      <w:pPr>
        <w:rPr>
          <w:noProof/>
        </w:rPr>
      </w:pPr>
      <w:r>
        <w:rPr>
          <w:noProof/>
        </w:rPr>
        <w:t xml:space="preserve"> Many of series of events have happened through out our history, WWI, Pearl Harbor, 9/11, Civil Rights Movement, the current hate crimes. Why is it that negative sisuations need to take place for people to unite and fight for justice? In all the articles we have looked through they all contain unfair justice, just as in Right Place, Wrong Face, Combat High, these americans are questioning the system cause they have their own personal experience they want to fight for. America is allowing overkill, people to beg on the street, dismissed soliders asking for money, cops arresting wrong people due to their color, this all shows how corrupted our system is.</w:t>
      </w:r>
    </w:p>
    <w:p w:rsidR="005E08E4" w:rsidRDefault="005E08E4" w:rsidP="002C11DF">
      <w:pPr>
        <w:rPr>
          <w:noProof/>
        </w:rPr>
      </w:pPr>
      <w:r>
        <w:rPr>
          <w:noProof/>
        </w:rPr>
        <w:t xml:space="preserve">  If we were all to unite as one and combine our knowledge and love towards fair justice and peace towards our surrounding America would be at ease. People need to act and think correctly when living on America, we need to treat one another with kindness and love because each citizen has their rights to respect. Not only do we need to respect each other but our surrounding as well. We need to love our neighborhood, and city, our states, our oceans, our lakes. One day every Ameican will open their eyes amd see how cruel life would be without resort towards each other and our environment. </w:t>
      </w:r>
    </w:p>
    <w:p w:rsidR="005E08E4" w:rsidRDefault="005E08E4" w:rsidP="002C11DF">
      <w:pPr>
        <w:rPr>
          <w:noProof/>
        </w:rPr>
      </w:pPr>
      <w:r>
        <w:rPr>
          <w:noProof/>
        </w:rPr>
        <w:t xml:space="preserve">                                                                                                                                                                             </w:t>
      </w:r>
    </w:p>
    <w:p w:rsidR="005E08E4" w:rsidRDefault="005E08E4" w:rsidP="002C11DF">
      <w:pPr>
        <w:rPr>
          <w:noProof/>
        </w:rPr>
      </w:pPr>
      <w:r>
        <w:rPr>
          <w:noProof/>
        </w:rPr>
        <w:t xml:space="preserve">                                                       </w:t>
      </w:r>
    </w:p>
    <w:p w:rsidR="005E08E4" w:rsidRDefault="005E08E4" w:rsidP="002C11DF">
      <w:pPr>
        <w:rPr>
          <w:noProof/>
        </w:rPr>
      </w:pPr>
      <w:r>
        <w:rPr>
          <w:noProof/>
        </w:rPr>
        <w:t xml:space="preserve">                                                                                                                                   </w:t>
      </w:r>
    </w:p>
    <w:p w:rsidR="005E08E4" w:rsidRDefault="005E08E4" w:rsidP="002C11DF">
      <w:pPr>
        <w:rPr>
          <w:noProof/>
        </w:rPr>
      </w:pPr>
      <w:r>
        <w:rPr>
          <w:noProof/>
        </w:rPr>
        <w:t xml:space="preserve">                                                                                                                                                                                                                                                                                                                                                                                                                                                                                                                                                                                                                                                                                                                                                                                                                                     </w:t>
      </w:r>
    </w:p>
    <w:p w:rsidR="005E08E4" w:rsidRDefault="005E08E4" w:rsidP="00E45402"/>
    <w:p w:rsidR="005E08E4" w:rsidRDefault="005E08E4" w:rsidP="00E45402"/>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https://www.ted.com/talks/paul_maccready_on_nature_vs_humans?language=en.</w:t>
      </w:r>
    </w:p>
    <w:p w:rsidR="005E08E4" w:rsidRDefault="005E08E4">
      <w:r>
        <w:rPr>
          <w:noProof/>
        </w:rPr>
        <w:t>Saenz, Ximena</w:t>
      </w:r>
    </w:p>
    <w:p w:rsidR="005E08E4" w:rsidRDefault="005E08E4">
      <w:r>
        <w:t>Mr. Paul Perez-Jimenez STC 1301</w:t>
      </w:r>
    </w:p>
    <w:p w:rsidR="005E08E4" w:rsidRDefault="005E08E4">
      <w:r>
        <w:rPr>
          <w:noProof/>
        </w:rPr>
        <w:t>7/2/2015 1:37:19 PM</w:t>
      </w:r>
    </w:p>
    <w:p w:rsidR="005E08E4" w:rsidRDefault="005E08E4" w:rsidP="00E45402">
      <w:pPr>
        <w:jc w:val="center"/>
      </w:pPr>
      <w:r>
        <w:rPr>
          <w:noProof/>
        </w:rPr>
        <w:t>Alive</w:t>
      </w:r>
    </w:p>
    <w:p w:rsidR="005E08E4" w:rsidRDefault="005E08E4" w:rsidP="002C11DF">
      <w:pPr>
        <w:rPr>
          <w:noProof/>
        </w:rPr>
      </w:pPr>
      <w:r>
        <w:rPr>
          <w:noProof/>
        </w:rPr>
        <w:t>Alive</w:t>
      </w:r>
    </w:p>
    <w:p w:rsidR="005E08E4" w:rsidRDefault="005E08E4" w:rsidP="002C11DF">
      <w:pPr>
        <w:rPr>
          <w:noProof/>
        </w:rPr>
      </w:pPr>
      <w:r>
        <w:rPr>
          <w:noProof/>
        </w:rPr>
        <w:t xml:space="preserve">Human nature has a variety of meanings and many individuals have a different perspective of viewing them. Members of society can be influenced by each other through their lack of morals, immediate environment, and learned behavior. </w:t>
      </w:r>
    </w:p>
    <w:p w:rsidR="005E08E4" w:rsidRDefault="005E08E4" w:rsidP="002C11DF">
      <w:pPr>
        <w:rPr>
          <w:noProof/>
        </w:rPr>
      </w:pPr>
      <w:r>
        <w:rPr>
          <w:noProof/>
        </w:rPr>
        <w:tab/>
        <w:t>Many individuals do not understand the differences between right or wrong due to their lack of morals. Growing up parents usually teach their children morals, but some individuals do not learn them due to not having parents, not having a mother-like figure or a father-like figure in their life, or by just having parents who do not carry any interest in their children’s actions. In “American Jerk” by Todd Schwartz states, “We’re all talking to someone all the time, but it’s ever more rarely to the people we are actually with.” When going to a restaurant one sees families dining in together but are always on their cellphones, not conversing with one another. Todd also says “My final and somewhat less cutting edge theory is that a large percent of people are just clueless, distracted, and self-absorbed.” Society is so caught up in social media that a like on an Instagram photo makes them feel more important than getting good grades at school, having a thousand followers on Twitter makes them more popular than having your own family like you. Being so caught up and being self-centered, not knowing right from wrong, people are being influenced by this.</w:t>
      </w:r>
    </w:p>
    <w:p w:rsidR="005E08E4" w:rsidRDefault="005E08E4" w:rsidP="002C11DF">
      <w:pPr>
        <w:rPr>
          <w:noProof/>
        </w:rPr>
      </w:pPr>
      <w:r>
        <w:rPr>
          <w:noProof/>
        </w:rPr>
        <w:tab/>
        <w:t xml:space="preserve">The people whom one socializes with on a daily bases influences ones actions. For example in “Why we’re sometimes kind without reason” by Charles Montgomery says “Disney’s references trigger memories that produce feelings of safety and calm”. One refers to Disney as “the happiest place on earth” because when growing up going to Disney World or Disney Land is one’s dream. Once being at Disney many individuals have a smile from ear to ear, a smile like never before. Sebastian Junger in “Combat High” says “The cheering comes from knowing that that’s someone we’ll never have to fight again”. One may think of “cheering” as a good thing but soldiers kill to stop someone from killing them. This is the opposite of the happy Disney this is the unhappiness, they are affected by killing because it’s what they do. Their immediate surroundings makes them how they are. </w:t>
      </w:r>
    </w:p>
    <w:p w:rsidR="005E08E4" w:rsidRDefault="005E08E4" w:rsidP="002C11DF">
      <w:pPr>
        <w:rPr>
          <w:noProof/>
        </w:rPr>
      </w:pPr>
      <w:r>
        <w:rPr>
          <w:noProof/>
        </w:rPr>
        <w:tab/>
        <w:t xml:space="preserve">Junger claims “There are other costs to war as well – vaguer ones that don’t lend themselves to conventional math. One American soldier has died for every hundred yards of forward progress in the valley, but what about the survivors? Is that territory worth the psychological cost of learning to cheer someone’s death?” Soldiers whom have traveled to the valley of Afghanistan (KOP) after they come back from war they fall into post traumatic disorder due to killing and all the bombing they went through at war. One may say killing other people to defend our country is normal but how on earth can that be normal? The individuals who go to war they do what they are told having no say in what their tasks may be. Killing the enemy to keep our nation as one. When signing up for war the leaders teach the soldiers how to prepare for combat. If one sees bad they will immediately be influenced by it and act the same way. In “Stereotype susceptibility: identity salience and shifts in quantitative performance” by Margaret Shih, Todd L. Pittinsty and Nalin Ambady says “how much they enjoyed participating in the experiment, how talented they were at mathematics , and their thoughts about the goals of the research”. These Asians girls were told that since they were Asian they were so smart and that would do so good, and another group of girls were told since they were girls they wouldn’t do as well. The results were the group that were told they would do good did great and the ones who were told badly did horrible. Asian girls were influenced by the words the researchers said. </w:t>
      </w:r>
    </w:p>
    <w:p w:rsidR="005E08E4" w:rsidRDefault="005E08E4" w:rsidP="00E45402">
      <w:r>
        <w:rPr>
          <w:noProof/>
        </w:rPr>
        <w:tab/>
        <w:t>Human nature makes one how they are, their humanity inside. One may think they act a certain way because of one’s “personality”. One is who they are because of their daily influences, who they grow up with and who they are. Not one person can say they are who they are because they did it on their own. Take a look around, one is who they are because it’s influenced and nurtured.</w:t>
      </w:r>
    </w:p>
    <w:p w:rsidR="005E08E4" w:rsidRDefault="005E08E4" w:rsidP="00E45402"/>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"Stereotype susceptibility: identity salience and shifts in quantitative performance” by Margaret Shih, Todd L. Pittinsty and Nalin Ambady.</w:t>
      </w:r>
    </w:p>
    <w:p w:rsidR="005E08E4" w:rsidRDefault="005E08E4">
      <w:r>
        <w:rPr>
          <w:noProof/>
        </w:rPr>
        <w:t>Goo, Yirahi</w:t>
      </w:r>
    </w:p>
    <w:p w:rsidR="005E08E4" w:rsidRDefault="005E08E4">
      <w:r>
        <w:t>Mr. Paul Perez-Jimenez STC 1301</w:t>
      </w:r>
    </w:p>
    <w:p w:rsidR="005E08E4" w:rsidRDefault="005E08E4">
      <w:r>
        <w:rPr>
          <w:noProof/>
        </w:rPr>
        <w:t>7/2/2015 1:49:17 PM</w:t>
      </w:r>
    </w:p>
    <w:p w:rsidR="005E08E4" w:rsidRDefault="005E08E4" w:rsidP="00E45402">
      <w:pPr>
        <w:jc w:val="center"/>
      </w:pPr>
      <w:r>
        <w:rPr>
          <w:noProof/>
        </w:rPr>
        <w:t>It's in Our Nurture</w:t>
      </w:r>
    </w:p>
    <w:p w:rsidR="005E08E4" w:rsidRDefault="005E08E4" w:rsidP="002C11DF">
      <w:pPr>
        <w:rPr>
          <w:noProof/>
        </w:rPr>
      </w:pPr>
      <w:r>
        <w:rPr>
          <w:noProof/>
        </w:rPr>
        <w:t>What has shaped our society is nurture. Nurture consist of various influences that shape us and determine how we are human in our specific individual, general, social and cultural ways. This includes our thoughts, values, behavior, and motivations. Nurture is seen as, who we are and what we know is all acquired based on how one is raised, influenced, the environment that surrounds an individual, and how the intimate experiences’ one faces shapes distinct aspects of one’s life such as beliefs and ideas.</w:t>
      </w:r>
    </w:p>
    <w:p w:rsidR="005E08E4" w:rsidRDefault="005E08E4" w:rsidP="002C11DF">
      <w:pPr>
        <w:rPr>
          <w:noProof/>
        </w:rPr>
      </w:pPr>
      <w:r>
        <w:rPr>
          <w:noProof/>
        </w:rPr>
        <w:t>In nurture we perceive how environmental surroundings affects ones behavior. In Source E, we observe how the individuals in “the happiest place on Earth”, Disneyland, respond with apologies and good manners when intentionally brushed up against and even after direct contact. Proving that since people are in an environment where the feel safe and comfortable they do not see the intentional behavior as a threat. Where as in Source B, where individuals are in a combat zone and in a constant threat for their lives. Being in a situation of life and death, individuals seek any opportunity to directly attack the opponent. A distinct exemplification of how one conducts due to its current ground is illustrated in Source C, where Richard, once a blossoming businessman, recruits to begging when no longer financially stabled. Encountering this new and uncomfortable situation, Richard demonstrates himself as ashamed with disillusion and annihilation. Confirming that individuals actions of behavior are based on the scenery and situation one is exposed to.</w:t>
      </w:r>
    </w:p>
    <w:p w:rsidR="005E08E4" w:rsidRDefault="005E08E4" w:rsidP="002C11DF">
      <w:pPr>
        <w:rPr>
          <w:noProof/>
        </w:rPr>
      </w:pPr>
      <w:r>
        <w:rPr>
          <w:noProof/>
        </w:rPr>
        <w:t>Nurture attributes to the personality of a person due to past and recent experiences. As established in Source D, where Alton White describes the thoughts he came across while being wrongfully arrested in his own home for being a man of color, becoming a victim of stereotype and of his own skin. His unjustified arrested leads to his perspective of life and justice to forever change.  In addition to Source B, where the servicemen due to the fallen warriors, colleagues and friends, formed unbreakable bonds with the foundations of discipline, respect, admiration, and love to their country and to one another, always having each other’s backs. Accrediting how intimate experiences’ have tremendous impacts on individuals causing them to transform and modify ones personality, beliefs, and ideas constantly.</w:t>
      </w:r>
    </w:p>
    <w:p w:rsidR="005E08E4" w:rsidRDefault="005E08E4" w:rsidP="002C11DF">
      <w:pPr>
        <w:rPr>
          <w:noProof/>
        </w:rPr>
      </w:pPr>
      <w:r>
        <w:rPr>
          <w:noProof/>
        </w:rPr>
        <w:t xml:space="preserve">Nurture states that people learn by observing the behavior of others as well as are influenced by one another. As in the memoir of Alton, Source D, where he was raised with the principle that if he “worked hard, was a good person, and always told the truth” the world would treat him fair. In accumulation to Source A, where civility’s constant use of technology in everyday life is affecting the way humanity socializes. Society being so caught up in an online world and strongly influenced to recruit to technology for even minor things such as, petitioning for directions, do not even realize how technology is influencing their real life interactions, while substituting face-to-face interactions with technological advancements. An associated illustration is portrayed in Source F, where the women are influenced by what they are declared. Since the women were advised they were not capable of acing a task their mentality was inclined to not prosper in the assignment. An additional approach we can ascertain this is in Source B, where soldiers fighting for our country act on groundwork they have acquired. Influenced by their leaders, seen as superior figures, soldiers gain the mentality to always accomplish their goals and go beyond. Seeing will power and discipline as essential qualities that every well prepared solider must possess, troops always give it their all. </w:t>
      </w:r>
    </w:p>
    <w:p w:rsidR="005E08E4" w:rsidRDefault="005E08E4" w:rsidP="00E45402">
      <w:r>
        <w:rPr>
          <w:noProof/>
        </w:rPr>
        <w:t>Nurture consist of all the environmental variables that impact who we are. Presenting that everything we are and all of our knowledge and beliefs are acquired by intimate previous and recent experiences. Displaying how environmental factors have a major influence on one’s behavior and personality. Portraying characteristics that can be linked to the way one conducts based on the atmosphere encountered.</w:t>
      </w:r>
    </w:p>
    <w:p w:rsidR="005E08E4" w:rsidRDefault="005E08E4" w:rsidP="00E45402"/>
    <w:p w:rsidR="005E08E4" w:rsidRDefault="005E08E4" w:rsidP="002C11DF">
      <w:pPr>
        <w:rPr>
          <w:noProof/>
        </w:rPr>
      </w:pPr>
      <w:r>
        <w:rPr>
          <w:noProof/>
        </w:rPr>
        <w:t>Stereotype Susceptibility : Identity Salience and Shifts in Quantitative Performance</w:t>
      </w:r>
    </w:p>
    <w:p w:rsidR="005E08E4" w:rsidRDefault="005E08E4" w:rsidP="00E45402">
      <w:pPr>
        <w:sectPr w:rsidR="005E08E4" w:rsidSect="005E08E4">
          <w:pgSz w:w="12240" w:h="15840"/>
          <w:pgMar w:top="1440" w:right="1440" w:bottom="1440" w:left="1440" w:header="720" w:footer="720" w:gutter="0"/>
          <w:pgNumType w:start="1"/>
          <w:cols w:space="720"/>
          <w:docGrid w:linePitch="360"/>
        </w:sectPr>
      </w:pPr>
      <w:r>
        <w:rPr>
          <w:noProof/>
        </w:rPr>
        <w:t>By Margaret Shih, Todd L. Pittinisty and Nalin Ambady</w:t>
      </w:r>
    </w:p>
    <w:p w:rsidR="005E08E4" w:rsidRDefault="005E08E4" w:rsidP="00E45402"/>
    <w:sectPr w:rsidR="005E08E4" w:rsidSect="005E08E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02"/>
    <w:rsid w:val="0026086D"/>
    <w:rsid w:val="005E08E4"/>
    <w:rsid w:val="00E4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4FE53-4154-42A2-BDA9-73708BCA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14597</Words>
  <Characters>83207</Characters>
  <Application>Microsoft Office Word</Application>
  <DocSecurity>0</DocSecurity>
  <Lines>693</Lines>
  <Paragraphs>195</Paragraphs>
  <ScaleCrop>false</ScaleCrop>
  <Company>PSJA ISD</Company>
  <LinksUpToDate>false</LinksUpToDate>
  <CharactersWithSpaces>97609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Perez</dc:creator>
  <cp:keywords/>
  <dc:description/>
  <cp:lastModifiedBy>Paul Perez</cp:lastModifiedBy>
  <cp:revision>1</cp:revision>
  <dcterms:created xsi:type="dcterms:W3CDTF">2015-07-15T14:24:00Z</dcterms:created>
  <dcterms:modified xsi:type="dcterms:W3CDTF">2015-07-15T14:25:00Z</dcterms:modified>
</cp:coreProperties>
</file>